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116F2" w14:textId="718333A0" w:rsidR="007052E1" w:rsidRPr="007052E1" w:rsidRDefault="007052E1" w:rsidP="001D554B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7052E1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ПОЛОЖЕНИЕ</w:t>
      </w:r>
    </w:p>
    <w:p w14:paraId="3C86903F" w14:textId="373115EA" w:rsidR="001D554B" w:rsidRPr="00DA7E9C" w:rsidRDefault="007052E1" w:rsidP="001D55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</w:pPr>
      <w:r w:rsidRPr="00DA7E9C">
        <w:rPr>
          <w:rFonts w:ascii="Verdana" w:eastAsia="Times New Roman" w:hAnsi="Verdana" w:cs="Times New Roman"/>
          <w:b/>
          <w:bCs/>
          <w:color w:val="222222"/>
          <w:kern w:val="0"/>
          <w:sz w:val="23"/>
          <w:szCs w:val="23"/>
          <w:lang w:eastAsia="ru-RU"/>
          <w14:ligatures w14:val="none"/>
        </w:rPr>
        <w:t xml:space="preserve">о </w:t>
      </w:r>
      <w:r w:rsidR="000D1F25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к</w:t>
      </w:r>
      <w:r w:rsidR="00CF0EE2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онкурсе</w:t>
      </w:r>
      <w:r w:rsidRPr="00DA7E9C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 xml:space="preserve"> </w:t>
      </w:r>
      <w:r w:rsidR="001D554B" w:rsidRPr="00DA7E9C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сувениров</w:t>
      </w:r>
    </w:p>
    <w:p w14:paraId="000FDD90" w14:textId="18EB4AB3" w:rsidR="001D554B" w:rsidRDefault="001D554B" w:rsidP="001D55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</w:pPr>
      <w:r w:rsidRPr="00DA7E9C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«</w:t>
      </w:r>
      <w:proofErr w:type="spellStart"/>
      <w:r w:rsidRPr="00DA7E9C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Диносувенир</w:t>
      </w:r>
      <w:proofErr w:type="spellEnd"/>
      <w:r w:rsidRPr="00DA7E9C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»</w:t>
      </w:r>
    </w:p>
    <w:p w14:paraId="64800B0E" w14:textId="5A446BD0" w:rsidR="007052E1" w:rsidRPr="007052E1" w:rsidRDefault="007052E1" w:rsidP="001D554B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82B1168" w14:textId="46C14D7B" w:rsidR="000E680D" w:rsidRDefault="000E680D" w:rsidP="005E6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121">
        <w:rPr>
          <w:rFonts w:ascii="Times New Roman" w:hAnsi="Times New Roman" w:cs="Times New Roman"/>
          <w:sz w:val="28"/>
          <w:szCs w:val="28"/>
        </w:rPr>
        <w:t>Динозавры в Шарыпово — это реальная история и нереальные приключения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373121">
        <w:rPr>
          <w:rFonts w:ascii="Times New Roman" w:hAnsi="Times New Roman" w:cs="Times New Roman"/>
          <w:sz w:val="28"/>
          <w:szCs w:val="28"/>
        </w:rPr>
        <w:t xml:space="preserve"> 165 миллионов лет назад, во времена юрского периода, по шарыповской земле прогуливались динозавры. </w:t>
      </w:r>
      <w:r w:rsidR="0095765C" w:rsidRPr="003E17C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Какими они были? Огромными и миниатюрными, хищниками и травоядными, летающими, бегающими, ползающими и плавающими. У них был свой мир! Предлагаем представить, что было бы, если бы мы смогли попасть к ним в гости, подружиться, погулять и посмотреть, как они живут, чем занимаются. </w:t>
      </w:r>
    </w:p>
    <w:p w14:paraId="4FA48693" w14:textId="00C6426D" w:rsidR="007052E1" w:rsidRDefault="000E680D" w:rsidP="005E60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3E17C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На конкурс мы ждем красочные работы, </w:t>
      </w:r>
      <w:r w:rsidR="005E6025" w:rsidRPr="00DA7E9C">
        <w:rPr>
          <w:rFonts w:ascii="Times New Roman" w:hAnsi="Times New Roman" w:cs="Times New Roman"/>
          <w:sz w:val="28"/>
          <w:szCs w:val="28"/>
          <w:shd w:val="clear" w:color="auto" w:fill="FFFFFF"/>
        </w:rPr>
        <w:t>посвященные</w:t>
      </w:r>
      <w:r w:rsidR="005E6025" w:rsidRPr="005E602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3E17C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удивительно</w:t>
      </w:r>
      <w:r w:rsidR="005E602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му</w:t>
      </w:r>
      <w:r w:rsidRPr="003E17C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и загадочно</w:t>
      </w:r>
      <w:r w:rsidR="005E602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му</w:t>
      </w:r>
      <w:r w:rsidRPr="003E17C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, давно исчезнувше</w:t>
      </w:r>
      <w:r w:rsidR="005E602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му</w:t>
      </w:r>
      <w:r w:rsidRPr="003E17C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мир</w:t>
      </w:r>
      <w:r w:rsidR="005E602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у</w:t>
      </w:r>
      <w:r w:rsidRPr="003E17C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и создани</w:t>
      </w:r>
      <w:r w:rsidR="005E602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ям</w:t>
      </w:r>
      <w:r w:rsidRPr="003E17C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, которых мы называем динозаврами. Фантазируйте, участвуйте и побеждайте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</w:t>
      </w:r>
    </w:p>
    <w:p w14:paraId="7906D176" w14:textId="77777777" w:rsidR="000E680D" w:rsidRPr="007052E1" w:rsidRDefault="000E680D" w:rsidP="000E680D">
      <w:pPr>
        <w:spacing w:after="0" w:line="240" w:lineRule="auto"/>
        <w:ind w:firstLine="709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75CBA51E" w14:textId="384B4DE2" w:rsidR="007052E1" w:rsidRPr="007052E1" w:rsidRDefault="002E348D" w:rsidP="000E680D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E348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1.Общие положения</w:t>
      </w:r>
    </w:p>
    <w:p w14:paraId="54FA0093" w14:textId="49D77B79" w:rsidR="00427598" w:rsidRPr="00427598" w:rsidRDefault="002E348D" w:rsidP="00E77466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E348D">
        <w:rPr>
          <w:rFonts w:ascii="Times New Roman" w:hAnsi="Times New Roman" w:cs="Times New Roman"/>
          <w:kern w:val="0"/>
          <w:sz w:val="28"/>
          <w:szCs w:val="28"/>
          <w14:ligatures w14:val="none"/>
        </w:rPr>
        <w:t>1.1.</w:t>
      </w:r>
      <w:r w:rsidR="005E602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CF0EE2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</w:t>
      </w:r>
      <w:r w:rsidR="007052E1" w:rsidRPr="007052E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онкурс сувениров</w:t>
      </w:r>
      <w:r w:rsidR="001D554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7052E1" w:rsidRPr="007052E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«</w:t>
      </w:r>
      <w:proofErr w:type="spellStart"/>
      <w:r w:rsidR="007052E1" w:rsidRPr="007052E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Диносувенир</w:t>
      </w:r>
      <w:proofErr w:type="spellEnd"/>
      <w:r w:rsidR="007052E1" w:rsidRPr="007052E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»</w:t>
      </w:r>
      <w:r w:rsidR="00427598" w:rsidRPr="00427598">
        <w:t xml:space="preserve"> </w:t>
      </w:r>
      <w:r w:rsidR="00427598" w:rsidRPr="00427598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(далее – Конкурс)</w:t>
      </w:r>
      <w:r w:rsidR="007052E1" w:rsidRPr="007052E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2E348D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проводится в городе Шарыпово Красноярского края </w:t>
      </w:r>
      <w:r w:rsidR="00A804B0">
        <w:rPr>
          <w:rFonts w:ascii="Times New Roman" w:hAnsi="Times New Roman" w:cs="Times New Roman"/>
          <w:kern w:val="0"/>
          <w:sz w:val="28"/>
          <w:szCs w:val="28"/>
          <w14:ligatures w14:val="none"/>
        </w:rPr>
        <w:t>3 августа</w:t>
      </w:r>
      <w:r w:rsidRPr="002E348D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2024 года в рамках </w:t>
      </w:r>
      <w:r w:rsidR="00B87862">
        <w:rPr>
          <w:rFonts w:ascii="Times New Roman" w:hAnsi="Times New Roman" w:cs="Times New Roman"/>
          <w:sz w:val="28"/>
          <w:szCs w:val="28"/>
        </w:rPr>
        <w:t xml:space="preserve">Всероссийского фестиваля </w:t>
      </w:r>
      <w:r w:rsidR="00B87862" w:rsidRPr="00582D55">
        <w:rPr>
          <w:rFonts w:ascii="Times New Roman" w:hAnsi="Times New Roman" w:cs="Times New Roman"/>
          <w:sz w:val="28"/>
          <w:szCs w:val="28"/>
        </w:rPr>
        <w:t xml:space="preserve">про динозавров, науку, творчество, искусство и музыку </w:t>
      </w:r>
      <w:r w:rsidR="00B87862">
        <w:rPr>
          <w:rFonts w:ascii="Times New Roman" w:hAnsi="Times New Roman" w:cs="Times New Roman"/>
          <w:sz w:val="28"/>
          <w:szCs w:val="28"/>
        </w:rPr>
        <w:t>«</w:t>
      </w:r>
      <w:r w:rsidR="00B87862" w:rsidRPr="00582D55">
        <w:rPr>
          <w:rFonts w:ascii="Times New Roman" w:hAnsi="Times New Roman" w:cs="Times New Roman"/>
          <w:sz w:val="28"/>
          <w:szCs w:val="28"/>
        </w:rPr>
        <w:t>ОТКРЫТИЕ</w:t>
      </w:r>
      <w:r w:rsidR="00B87862">
        <w:rPr>
          <w:rFonts w:ascii="Times New Roman" w:hAnsi="Times New Roman" w:cs="Times New Roman"/>
          <w:sz w:val="28"/>
          <w:szCs w:val="28"/>
        </w:rPr>
        <w:t>»</w:t>
      </w:r>
      <w:r w:rsidR="00B87862" w:rsidRPr="00582D55">
        <w:rPr>
          <w:rFonts w:ascii="Times New Roman" w:hAnsi="Times New Roman" w:cs="Times New Roman"/>
          <w:sz w:val="28"/>
          <w:szCs w:val="28"/>
        </w:rPr>
        <w:t xml:space="preserve"> </w:t>
      </w:r>
      <w:r w:rsidR="00427598" w:rsidRPr="00427598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(далее -Фестиваль) </w:t>
      </w:r>
    </w:p>
    <w:p w14:paraId="045640E5" w14:textId="77777777" w:rsidR="00E77466" w:rsidRPr="007052E1" w:rsidRDefault="00E77466" w:rsidP="00E77466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329789FC" w14:textId="5292F593" w:rsidR="002E348D" w:rsidRPr="00E77466" w:rsidRDefault="002E348D" w:rsidP="00E85E2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E77466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Цел</w:t>
      </w:r>
      <w:r w:rsidR="000D1F25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ь</w:t>
      </w:r>
      <w:r w:rsidRPr="00E77466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и задачи Конкурса:</w:t>
      </w:r>
    </w:p>
    <w:p w14:paraId="01B21B45" w14:textId="3F95A9CB" w:rsidR="000E680D" w:rsidRDefault="00AA1D71" w:rsidP="000E68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2.1. </w:t>
      </w:r>
      <w:r w:rsidR="000D1F25" w:rsidRPr="000C763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Целью Конкурса является п</w:t>
      </w:r>
      <w:r w:rsidR="002E348D" w:rsidRPr="000C763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опуляризация</w:t>
      </w:r>
      <w:r w:rsidR="00D30536" w:rsidRPr="000C763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и поддержка мастеров в области декоративно-прикладного искусства, народных художественных ремесел</w:t>
      </w:r>
      <w:r w:rsidR="000A1EBB" w:rsidRPr="000C763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;</w:t>
      </w:r>
      <w:r w:rsidR="002F339D" w:rsidRPr="002E348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E07C81E" w14:textId="77777777" w:rsidR="000D1F25" w:rsidRDefault="00AA1D71" w:rsidP="000E68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2.2. </w:t>
      </w:r>
      <w:r w:rsidR="000D1F2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Задачи Конкурса: </w:t>
      </w:r>
    </w:p>
    <w:p w14:paraId="0209BF4F" w14:textId="29DCC6DB" w:rsidR="000E680D" w:rsidRDefault="000D1F25" w:rsidP="000E68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м</w:t>
      </w:r>
      <w:r w:rsidR="006308C7" w:rsidRPr="006308C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отивирование </w:t>
      </w:r>
      <w:r w:rsidR="006B6142" w:rsidRPr="000C763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талантливых мастеров </w:t>
      </w:r>
      <w:r w:rsidR="006308C7" w:rsidRPr="000C763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на разработку и изготовление сувенирной продукции;</w:t>
      </w:r>
    </w:p>
    <w:p w14:paraId="26E3B2F5" w14:textId="4E09D84A" w:rsidR="000E680D" w:rsidRDefault="000D1F25" w:rsidP="000E68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</w:t>
      </w:r>
      <w:r w:rsidR="006308C7" w:rsidRPr="006308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ормирование коллекции различных вариантов</w:t>
      </w:r>
      <w:r w:rsidR="00B007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308C7" w:rsidRPr="006308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сувениров</w:t>
      </w:r>
      <w:r w:rsidR="00B007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отображающих тему Фестиваля;</w:t>
      </w:r>
    </w:p>
    <w:p w14:paraId="65582184" w14:textId="06A22335" w:rsidR="002F339D" w:rsidRDefault="000D1F25" w:rsidP="000E68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="002F339D" w:rsidRPr="008912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оздание </w:t>
      </w:r>
      <w:r w:rsidR="00C11155" w:rsidRPr="008912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атмосферной</w:t>
      </w:r>
      <w:r w:rsidR="002F339D" w:rsidRPr="008912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зрелищной </w:t>
      </w:r>
      <w:r w:rsidR="00C11155" w:rsidRPr="008912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локации</w:t>
      </w:r>
      <w:r w:rsidR="00E30C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bookmarkStart w:id="0" w:name="_Hlk157943198"/>
      <w:r w:rsidR="002F339D" w:rsidRPr="008912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для </w:t>
      </w:r>
      <w:r w:rsidR="00E30C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привлечения </w:t>
      </w:r>
      <w:r w:rsidR="002C77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 событию </w:t>
      </w:r>
      <w:r w:rsidR="002F339D" w:rsidRPr="008912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жителей </w:t>
      </w:r>
      <w:r w:rsidR="002C77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Красноярского края и туристов</w:t>
      </w:r>
      <w:bookmarkEnd w:id="0"/>
      <w:r w:rsidR="002F339D" w:rsidRPr="008912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29E7CEC" w14:textId="752B449F" w:rsidR="00E85E26" w:rsidRDefault="00E85E26" w:rsidP="000E68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</w:p>
    <w:p w14:paraId="25270370" w14:textId="257F7406" w:rsidR="00E85E26" w:rsidRPr="00E85E26" w:rsidRDefault="00E85E26" w:rsidP="002E5B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222222"/>
          <w:kern w:val="0"/>
          <w:sz w:val="28"/>
          <w:szCs w:val="28"/>
          <w:lang w:eastAsia="ru-RU"/>
          <w14:ligatures w14:val="none"/>
        </w:rPr>
        <w:t xml:space="preserve">3. </w:t>
      </w:r>
      <w:r w:rsidRPr="00E85E26">
        <w:rPr>
          <w:rFonts w:ascii="Times New Roman" w:eastAsia="Times New Roman" w:hAnsi="Times New Roman" w:cs="Times New Roman"/>
          <w:b/>
          <w:color w:val="222222"/>
          <w:kern w:val="0"/>
          <w:sz w:val="28"/>
          <w:szCs w:val="28"/>
          <w:lang w:eastAsia="ru-RU"/>
          <w14:ligatures w14:val="none"/>
        </w:rPr>
        <w:t>Порядок проведения Конкурса</w:t>
      </w:r>
    </w:p>
    <w:p w14:paraId="452C5C6B" w14:textId="2C712B22" w:rsidR="00E85E26" w:rsidRPr="00E85E26" w:rsidRDefault="00E85E26" w:rsidP="00E85E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3</w:t>
      </w:r>
      <w:r w:rsidRPr="00E85E2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1</w:t>
      </w:r>
      <w:r w:rsidRPr="00E85E2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. Конкурс проводится в 2 этапа:</w:t>
      </w:r>
    </w:p>
    <w:p w14:paraId="3AF9DC17" w14:textId="2AFBB718" w:rsidR="004545AC" w:rsidRPr="004545AC" w:rsidRDefault="00E85E26" w:rsidP="004545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85E2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первый этап: </w:t>
      </w:r>
      <w:r w:rsidR="004545A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15 июня</w:t>
      </w:r>
      <w:r w:rsidRPr="00E85E2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-</w:t>
      </w:r>
      <w:r w:rsidR="004545A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</w:t>
      </w:r>
      <w:r w:rsidR="00B8786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1</w:t>
      </w:r>
      <w:r w:rsidR="004545A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5 ию</w:t>
      </w:r>
      <w:r w:rsidR="00B8786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л</w:t>
      </w:r>
      <w:r w:rsidR="004545A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я</w:t>
      </w:r>
      <w:r w:rsidRPr="00E85E2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2024 года – просмотр фотографий конкурсных работ и допуск к очному этапу</w:t>
      </w:r>
      <w:r w:rsidR="004545A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. </w:t>
      </w:r>
      <w:r w:rsidR="004545AC" w:rsidRPr="004545A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Результаты первого этапа Конкурса направляются претенденту на электронную почту, </w:t>
      </w:r>
      <w:r w:rsidR="000C7630" w:rsidRPr="004545A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не позднее </w:t>
      </w:r>
      <w:r w:rsidR="004545AC" w:rsidRPr="004545A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</w:t>
      </w:r>
      <w:r w:rsidR="00B8786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</w:t>
      </w:r>
      <w:r w:rsidR="004545AC" w:rsidRPr="004545A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ию</w:t>
      </w:r>
      <w:r w:rsidR="00B8786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л</w:t>
      </w:r>
      <w:r w:rsidR="004545AC" w:rsidRPr="004545A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я.</w:t>
      </w:r>
    </w:p>
    <w:p w14:paraId="17F46E44" w14:textId="4D0DC777" w:rsidR="00E85E26" w:rsidRPr="000E680D" w:rsidRDefault="000C7630" w:rsidP="00E85E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0C7630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  <w:r w:rsidR="00E85E26" w:rsidRPr="00E85E2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второй этап: </w:t>
      </w:r>
      <w:r w:rsidR="00A804B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3 августа</w:t>
      </w:r>
      <w:r w:rsidR="00E85E26" w:rsidRPr="00E85E2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2024 года – просмотр и оценка конкурсных работ на выставке в парке «Центральном» для определения </w:t>
      </w:r>
      <w:r w:rsidR="000D1F25" w:rsidRPr="004545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лауреатов</w:t>
      </w:r>
      <w:r w:rsidR="00E85E26" w:rsidRPr="004545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85E26" w:rsidRPr="00E85E2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Конкурса.</w:t>
      </w:r>
    </w:p>
    <w:p w14:paraId="6DDBAA56" w14:textId="15ABDB47" w:rsidR="00E77466" w:rsidRDefault="00E77466" w:rsidP="00E77466">
      <w:pPr>
        <w:spacing w:after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D07F82C" w14:textId="35C8B7D5" w:rsidR="00B87862" w:rsidRDefault="00B87862" w:rsidP="00E77466">
      <w:pPr>
        <w:spacing w:after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04125FE" w14:textId="0E5B6348" w:rsidR="00B87862" w:rsidRDefault="00B87862" w:rsidP="00E77466">
      <w:pPr>
        <w:spacing w:after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2FC8B1C" w14:textId="77777777" w:rsidR="00B87862" w:rsidRDefault="00B87862" w:rsidP="00E77466">
      <w:pPr>
        <w:spacing w:after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9D6C4F5" w14:textId="3057967C" w:rsidR="002C77F7" w:rsidRPr="00E85E26" w:rsidRDefault="00E85E26" w:rsidP="002E5B83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 xml:space="preserve">4.  </w:t>
      </w:r>
      <w:r w:rsidR="002C77F7" w:rsidRPr="00E85E2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Условия участия в Конкурсе:</w:t>
      </w:r>
    </w:p>
    <w:p w14:paraId="4B73D834" w14:textId="2149F489" w:rsidR="000E680D" w:rsidRPr="00F47B76" w:rsidRDefault="00E85E26" w:rsidP="00417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2C77F7" w:rsidRPr="002C77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.1.</w:t>
      </w:r>
      <w:r w:rsidR="000E68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C77F7" w:rsidRPr="002C77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участия в Конкурсе приглашаются</w:t>
      </w:r>
      <w:r w:rsidR="002C77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 w:rsidR="002C77F7" w:rsidRPr="002C77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мастера, а также </w:t>
      </w:r>
      <w:r w:rsidR="00B007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творческие </w:t>
      </w:r>
      <w:r w:rsidR="002C77F7" w:rsidRPr="002C77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коллективы, занимающиеся ремеслами и декоративно-прикладным искусством</w:t>
      </w:r>
      <w:r w:rsidR="005A27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0E47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без возрастных ограничений.</w:t>
      </w:r>
      <w:r w:rsidR="002C77F7" w:rsidRPr="00F47B76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F76A2ED" w14:textId="7F620005" w:rsidR="000E680D" w:rsidRDefault="00E85E26" w:rsidP="00417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2C77F7" w:rsidRPr="002C77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.2.</w:t>
      </w:r>
      <w:r w:rsidR="000E68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C77F7" w:rsidRPr="002C77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Претендент</w:t>
      </w:r>
      <w:r w:rsidR="005A3F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ам</w:t>
      </w:r>
      <w:r w:rsidR="002C77F7" w:rsidRPr="002C77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участие в Конкурсе </w:t>
      </w:r>
      <w:r w:rsidR="000D1F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необходимо</w:t>
      </w:r>
      <w:r w:rsidR="005A3F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A3FA8" w:rsidRPr="000E47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 </w:t>
      </w:r>
      <w:r w:rsidR="00B878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15</w:t>
      </w:r>
      <w:r w:rsidR="005A3FA8" w:rsidRPr="000E47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878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июня</w:t>
      </w:r>
      <w:r w:rsidR="005A3FA8" w:rsidRPr="000E47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</w:t>
      </w:r>
      <w:r w:rsidR="005A3F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="00282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B878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5A3FA8" w:rsidRPr="000E47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ию</w:t>
      </w:r>
      <w:r w:rsidR="00B878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</w:t>
      </w:r>
      <w:r w:rsidR="005A3FA8" w:rsidRPr="000E47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 включительно</w:t>
      </w:r>
      <w:r w:rsidR="005A3FA8" w:rsidRPr="00817E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C77F7" w:rsidRPr="002C77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представ</w:t>
      </w:r>
      <w:r w:rsidR="000D1F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ить </w:t>
      </w:r>
      <w:r w:rsidR="002C77F7" w:rsidRPr="002C77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МАУ «ЦКР г. Шарыпово» </w:t>
      </w:r>
      <w:r w:rsidR="006E3065" w:rsidRPr="004545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 электронной почте: </w:t>
      </w:r>
      <w:proofErr w:type="spellStart"/>
      <w:r w:rsidR="006E3065" w:rsidRPr="004545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mauckik@yandex.r</w:t>
      </w:r>
      <w:proofErr w:type="spellEnd"/>
      <w:r w:rsidR="006E3065" w:rsidRPr="004545A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u</w:t>
      </w:r>
      <w:r w:rsidR="006E3065" w:rsidRPr="004545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C77F7" w:rsidRPr="004545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заявку по установленной форме (Приложение №</w:t>
      </w:r>
      <w:r w:rsidR="000E680D" w:rsidRPr="004545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2C77F7" w:rsidRPr="004545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с приложением </w:t>
      </w:r>
      <w:r w:rsidR="000D1F25" w:rsidRPr="004545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качественных, четких </w:t>
      </w:r>
      <w:r w:rsidR="002C77F7" w:rsidRPr="004545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фотографий </w:t>
      </w:r>
      <w:r w:rsidR="000E479F" w:rsidRPr="004545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(в формате </w:t>
      </w:r>
      <w:proofErr w:type="spellStart"/>
      <w:r w:rsidR="000E479F" w:rsidRPr="004545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jpg</w:t>
      </w:r>
      <w:proofErr w:type="spellEnd"/>
      <w:r w:rsidR="000D1F25" w:rsidRPr="004545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="000D1F25" w:rsidRPr="004545A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png</w:t>
      </w:r>
      <w:proofErr w:type="spellEnd"/>
      <w:r w:rsidR="000D1F25" w:rsidRPr="004545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0D1F25" w:rsidRPr="004545A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c</w:t>
      </w:r>
      <w:r w:rsidR="000D1F25" w:rsidRPr="004545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разрешением не менее 300 </w:t>
      </w:r>
      <w:r w:rsidR="000D1F25" w:rsidRPr="004545A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dpi</w:t>
      </w:r>
      <w:r w:rsidR="00A865D6" w:rsidRPr="004545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500 пикселей по ширине и 400 пикселей по высоте</w:t>
      </w:r>
      <w:r w:rsidR="000E479F" w:rsidRPr="004545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 w:rsidR="00F47B76" w:rsidRPr="004545AC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  <w:r w:rsidR="002C77F7" w:rsidRPr="004545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описания</w:t>
      </w:r>
      <w:r w:rsidR="005122B5" w:rsidRPr="004545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техники изготовления конкурсной работы</w:t>
      </w:r>
      <w:r w:rsidR="002C77F7" w:rsidRPr="002C77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A3F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r w:rsidR="005A3FA8" w:rsidRPr="00817E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подтвердить </w:t>
      </w:r>
      <w:r w:rsidR="005A3F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заявку</w:t>
      </w:r>
      <w:r w:rsidR="005A3FA8" w:rsidRPr="00817E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A3F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можно </w:t>
      </w:r>
      <w:r w:rsidR="005A3FA8" w:rsidRPr="00817E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тел. 8 (39153)61-6-11</w:t>
      </w:r>
      <w:r w:rsidR="005A3F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).</w:t>
      </w:r>
    </w:p>
    <w:p w14:paraId="4AA1F4DE" w14:textId="77777777" w:rsidR="006B6142" w:rsidRPr="004545AC" w:rsidRDefault="006B6142" w:rsidP="006B61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4545AC">
        <w:rPr>
          <w:rFonts w:ascii="Times New Roman" w:hAnsi="Times New Roman"/>
          <w:sz w:val="28"/>
          <w:szCs w:val="28"/>
          <w14:ligatures w14:val="none"/>
        </w:rPr>
        <w:t>Данные, указанные в анкете-заявке, будут использованы для организации Конкурса и в соответствии с Федеральным Законом от 27.07.2006 № 152-ФЗ «О персональных данных».</w:t>
      </w:r>
    </w:p>
    <w:p w14:paraId="14AF36FD" w14:textId="0378EAD3" w:rsidR="004F30A9" w:rsidRPr="004F30A9" w:rsidRDefault="00E85E26" w:rsidP="004F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4F30A9" w:rsidRPr="004F30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4F30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4F30A9" w:rsidRPr="004F30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4D7E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361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="004F30A9" w:rsidRPr="004F30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увенирные изделия </w:t>
      </w:r>
      <w:r w:rsidR="00B361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должны быть </w:t>
      </w:r>
      <w:r w:rsidR="004F30A9" w:rsidRPr="004F30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авторск</w:t>
      </w:r>
      <w:r w:rsidR="00B361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ими</w:t>
      </w:r>
      <w:r w:rsidR="005A3FA8" w:rsidRPr="005A3F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A3F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4F30A9" w:rsidRPr="004F30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361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отражать</w:t>
      </w:r>
      <w:r w:rsidR="004F30A9" w:rsidRPr="004F30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тему Фестиваля</w:t>
      </w:r>
      <w:r w:rsidR="007720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B361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0DD51DE" w14:textId="137E8452" w:rsidR="004F30A9" w:rsidRPr="004F30A9" w:rsidRDefault="006E3065" w:rsidP="004F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20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4.4.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F30A9" w:rsidRPr="004F30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Номинации конкурса:</w:t>
      </w:r>
    </w:p>
    <w:p w14:paraId="659A6FD6" w14:textId="1F4AC7DD" w:rsidR="004F30A9" w:rsidRPr="004F30A9" w:rsidRDefault="004F30A9" w:rsidP="004F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30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сувенир события </w:t>
      </w:r>
      <w:r w:rsidRPr="007720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(сувенир</w:t>
      </w:r>
      <w:r w:rsidR="006E3065" w:rsidRPr="007720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7720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E3065" w:rsidRPr="007720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отражающий тематику Фестиваля</w:t>
      </w:r>
      <w:r w:rsidRPr="007720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);</w:t>
      </w:r>
    </w:p>
    <w:p w14:paraId="70C15BCD" w14:textId="60BE07AE" w:rsidR="004F30A9" w:rsidRPr="004F30A9" w:rsidRDefault="004F30A9" w:rsidP="004F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30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гастрономический сувенир (съедобный сувенир</w:t>
      </w:r>
      <w:r w:rsidR="006E30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 w:rsidRPr="004F30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44EBB95D" w14:textId="3FD94870" w:rsidR="004F30A9" w:rsidRPr="004F30A9" w:rsidRDefault="004F30A9" w:rsidP="004F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30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сувенир – семейная работа (сувенир</w:t>
      </w:r>
      <w:r w:rsidR="006E30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4F30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изготовленный </w:t>
      </w:r>
      <w:r w:rsidR="006E3065" w:rsidRPr="007720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членами одной</w:t>
      </w:r>
      <w:r w:rsidRPr="007720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семьи)</w:t>
      </w:r>
      <w:r w:rsidR="006E3065" w:rsidRPr="007720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22330239" w14:textId="2B87D63E" w:rsidR="004F30A9" w:rsidRPr="004F30A9" w:rsidRDefault="004F30A9" w:rsidP="004F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30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идея сувенира (</w:t>
      </w:r>
      <w:r w:rsidRPr="007720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эскиз</w:t>
      </w:r>
      <w:r w:rsidR="006E3065" w:rsidRPr="007720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72085" w:rsidRPr="007720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описанием сувенира</w:t>
      </w:r>
      <w:r w:rsidRPr="004F30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);</w:t>
      </w:r>
      <w:r w:rsidR="006E30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9E90B98" w14:textId="3E3D56B1" w:rsidR="004F30A9" w:rsidRPr="004F30A9" w:rsidRDefault="004F30A9" w:rsidP="004F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30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сувенирная упаковка</w:t>
      </w:r>
      <w:r w:rsidR="006E30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F30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(оригинальн</w:t>
      </w:r>
      <w:r w:rsidR="006B61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ая</w:t>
      </w:r>
      <w:r w:rsidRPr="004F30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упаковка сувенирной продукции)</w:t>
      </w:r>
    </w:p>
    <w:p w14:paraId="1C6E7341" w14:textId="754B474C" w:rsidR="004F30A9" w:rsidRPr="004F30A9" w:rsidRDefault="00E85E26" w:rsidP="004F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</w:t>
      </w:r>
      <w:r w:rsidR="005A3F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4F30A9" w:rsidRPr="004F30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На конкурс принимаются работы в следующих направлениях и техниках:</w:t>
      </w:r>
    </w:p>
    <w:p w14:paraId="54483E75" w14:textId="77777777" w:rsidR="004F30A9" w:rsidRPr="004F30A9" w:rsidRDefault="004F30A9" w:rsidP="004F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30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художественная обработка дерева, бересты;</w:t>
      </w:r>
    </w:p>
    <w:p w14:paraId="7290F108" w14:textId="77777777" w:rsidR="004F30A9" w:rsidRPr="004F30A9" w:rsidRDefault="004F30A9" w:rsidP="004F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30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ткачество, батик и вышивка (в том числе вышивка бисером);</w:t>
      </w:r>
    </w:p>
    <w:p w14:paraId="3D7BBAA4" w14:textId="77777777" w:rsidR="004F30A9" w:rsidRPr="004F30A9" w:rsidRDefault="004F30A9" w:rsidP="004F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30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изделия из кожи;</w:t>
      </w:r>
    </w:p>
    <w:p w14:paraId="4EB3ED6F" w14:textId="77777777" w:rsidR="004F30A9" w:rsidRPr="004F30A9" w:rsidRDefault="004F30A9" w:rsidP="004F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30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изделия из камня, кости;</w:t>
      </w:r>
    </w:p>
    <w:p w14:paraId="67A89C94" w14:textId="77777777" w:rsidR="004F30A9" w:rsidRPr="004F30A9" w:rsidRDefault="004F30A9" w:rsidP="004F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30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изделия из войлока;</w:t>
      </w:r>
    </w:p>
    <w:p w14:paraId="4A8BD120" w14:textId="77777777" w:rsidR="004F30A9" w:rsidRPr="004F30A9" w:rsidRDefault="004F30A9" w:rsidP="004F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30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изделия из керамики;</w:t>
      </w:r>
    </w:p>
    <w:p w14:paraId="70E2A006" w14:textId="77777777" w:rsidR="004F30A9" w:rsidRPr="004F30A9" w:rsidRDefault="004F30A9" w:rsidP="004F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30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изделия из металла (ювелирные изделия);</w:t>
      </w:r>
    </w:p>
    <w:p w14:paraId="4121F97F" w14:textId="77777777" w:rsidR="004F30A9" w:rsidRPr="004F30A9" w:rsidRDefault="004F30A9" w:rsidP="004F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30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авторские куклы и мягкие игрушки «динозавры»;</w:t>
      </w:r>
    </w:p>
    <w:p w14:paraId="4F6D4597" w14:textId="77777777" w:rsidR="004F30A9" w:rsidRDefault="004F30A9" w:rsidP="004F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30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брендированные сувениры и др.</w:t>
      </w:r>
    </w:p>
    <w:p w14:paraId="2CD7F6A1" w14:textId="76B71D23" w:rsidR="006E3065" w:rsidRPr="00772085" w:rsidRDefault="006E3065" w:rsidP="00772085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20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современные виды декоративно-прикладного искусства</w:t>
      </w:r>
      <w:r w:rsidR="00772085" w:rsidRPr="007720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7720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(художественный текстиль, изделия из </w:t>
      </w:r>
      <w:proofErr w:type="spellStart"/>
      <w:r w:rsidRPr="007720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фоамирана</w:t>
      </w:r>
      <w:proofErr w:type="spellEnd"/>
      <w:r w:rsidRPr="007720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др.)</w:t>
      </w:r>
    </w:p>
    <w:p w14:paraId="2E13A47F" w14:textId="2F133B32" w:rsidR="004F30A9" w:rsidRPr="004F30A9" w:rsidRDefault="00E85E26" w:rsidP="004F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</w:t>
      </w:r>
      <w:r w:rsidR="005A3F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="004F30A9" w:rsidRPr="004F30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Требования к конкурсн</w:t>
      </w:r>
      <w:r w:rsidR="005A3F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ым</w:t>
      </w:r>
      <w:r w:rsidR="004F30A9" w:rsidRPr="004F30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A3F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работам</w:t>
      </w:r>
      <w:r w:rsidR="004F30A9" w:rsidRPr="004F30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</w:p>
    <w:p w14:paraId="429A7287" w14:textId="23600C17" w:rsidR="004F30A9" w:rsidRPr="004F30A9" w:rsidRDefault="004F30A9" w:rsidP="005A3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30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соответствие тематике Конкурса;</w:t>
      </w:r>
    </w:p>
    <w:p w14:paraId="3A288F71" w14:textId="5862B3DA" w:rsidR="004F30A9" w:rsidRPr="004F30A9" w:rsidRDefault="004F30A9" w:rsidP="005A3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30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размер сувенира (не менее 5х5</w:t>
      </w:r>
      <w:r w:rsidR="005A3F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F30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см); </w:t>
      </w:r>
    </w:p>
    <w:p w14:paraId="42E66810" w14:textId="03698385" w:rsidR="00282DD4" w:rsidRDefault="002153DB" w:rsidP="0028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оформление работы (сопровождение 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этикеткой:ФИО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автора, название работы и виды материала</w:t>
      </w:r>
      <w:r w:rsidR="00282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</w:p>
    <w:p w14:paraId="2CB47028" w14:textId="491CDAA0" w:rsidR="004F30A9" w:rsidRPr="004F30A9" w:rsidRDefault="004F30A9" w:rsidP="005A3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30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высокий эстетический и художественный уровень</w:t>
      </w:r>
      <w:r w:rsidR="005A3F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213F82D4" w14:textId="3F15E581" w:rsidR="004F30A9" w:rsidRPr="004F30A9" w:rsidRDefault="00E85E26" w:rsidP="005A3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="004F30A9" w:rsidRPr="004F30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увенирная продукция не должна содержать призыва к насилию, экстремизму и т.д. </w:t>
      </w:r>
    </w:p>
    <w:p w14:paraId="1C8ABFC2" w14:textId="0247CD48" w:rsidR="004F30A9" w:rsidRPr="004F30A9" w:rsidRDefault="004F30A9" w:rsidP="004F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30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4.</w:t>
      </w:r>
      <w:r w:rsidR="005A3F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="00E85E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4F30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Работы, представленные с нарушением сроков или</w:t>
      </w:r>
      <w:r w:rsidR="005A3F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указанных в настоящем положении</w:t>
      </w:r>
      <w:r w:rsidRPr="004F30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требований</w:t>
      </w:r>
      <w:r w:rsidR="005A3F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в том числе </w:t>
      </w:r>
      <w:r w:rsidRPr="004F30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оформлению, содержанию и тематике</w:t>
      </w:r>
      <w:r w:rsidR="005A3F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4F30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 участию в Конкурсе не допускаются.</w:t>
      </w:r>
    </w:p>
    <w:p w14:paraId="3E3229A3" w14:textId="0C22B03E" w:rsidR="004F30A9" w:rsidRDefault="004F30A9" w:rsidP="004F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30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</w:t>
      </w:r>
      <w:r w:rsidR="005A3F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Pr="004F30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E85E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F30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Конкурсные работы должны сопровождаться официальным разрешением на использование данных материалов организаторами Конкурса для цел</w:t>
      </w:r>
      <w:r w:rsidR="005A3F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4F30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задач Фестиваля</w:t>
      </w:r>
      <w:r w:rsidR="006614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(Приложение 2)</w:t>
      </w:r>
      <w:r w:rsidRPr="004F30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26CE281" w14:textId="494F0DD5" w:rsidR="002C77F7" w:rsidRPr="00772085" w:rsidRDefault="004D7E2E" w:rsidP="00417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20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2C77F7" w:rsidRPr="007720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7720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</w:t>
      </w:r>
      <w:r w:rsidR="002C77F7" w:rsidRPr="007720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0E680D" w:rsidRPr="007720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C77F7" w:rsidRPr="007720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Контактная информация МАУ «ЦКР г. Шарыпово»: </w:t>
      </w:r>
    </w:p>
    <w:p w14:paraId="33C4D9D0" w14:textId="2A804353" w:rsidR="0004357D" w:rsidRPr="006B6142" w:rsidRDefault="002C77F7" w:rsidP="00661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20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Адрес: 662314 Красноярский край, г. Шарыпово, проспект Энергетиков</w:t>
      </w:r>
      <w:r w:rsidR="00F534A1" w:rsidRPr="007720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7720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5</w:t>
      </w:r>
      <w:r w:rsidR="000E680D" w:rsidRPr="007720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7720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электронная почта: </w:t>
      </w:r>
      <w:proofErr w:type="gramStart"/>
      <w:r w:rsidRPr="007720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mauckik@yandex.ru ,</w:t>
      </w:r>
      <w:proofErr w:type="gramEnd"/>
      <w:r w:rsidRPr="007720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телефон 8 (39153)61-6-11.</w:t>
      </w:r>
    </w:p>
    <w:p w14:paraId="3E19C7D7" w14:textId="12431C38" w:rsidR="000E680D" w:rsidRDefault="000E680D" w:rsidP="000E680D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339E4325" w14:textId="2592C2C1" w:rsidR="00E85E26" w:rsidRDefault="00E85E26" w:rsidP="00E85E26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5. Критерии оценки</w:t>
      </w:r>
    </w:p>
    <w:p w14:paraId="15457791" w14:textId="7EB43E44" w:rsidR="00171BE8" w:rsidRPr="00797DAE" w:rsidRDefault="004D7E2E" w:rsidP="00F534A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171BE8" w:rsidRPr="00797D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171BE8" w:rsidRPr="00797D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797DAE" w:rsidRPr="00797D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Оценка представленных на Конкурс работ производится по следующим основным критериям:</w:t>
      </w:r>
    </w:p>
    <w:p w14:paraId="53B02D30" w14:textId="56F06BF6" w:rsidR="00797DAE" w:rsidRPr="00797DAE" w:rsidRDefault="00797DAE" w:rsidP="00797DAE">
      <w:pPr>
        <w:pStyle w:val="a3"/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97D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дизайнерск</w:t>
      </w:r>
      <w:r w:rsidR="006614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ая</w:t>
      </w:r>
      <w:r w:rsidRPr="00797D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иде</w:t>
      </w:r>
      <w:r w:rsidR="006614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Pr="00797D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28C26B19" w14:textId="606A9A02" w:rsidR="00797DAE" w:rsidRPr="00797DAE" w:rsidRDefault="00797DAE" w:rsidP="00797DAE">
      <w:pPr>
        <w:pStyle w:val="a3"/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97D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уровень мастерства;</w:t>
      </w:r>
    </w:p>
    <w:p w14:paraId="45935DB2" w14:textId="13AACC56" w:rsidR="00797DAE" w:rsidRPr="00797DAE" w:rsidRDefault="00797DAE" w:rsidP="00797DAE">
      <w:pPr>
        <w:pStyle w:val="a3"/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97D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оригинальность </w:t>
      </w:r>
      <w:r w:rsidR="006614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художественного</w:t>
      </w:r>
      <w:r w:rsidRPr="00797D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решения;</w:t>
      </w:r>
    </w:p>
    <w:p w14:paraId="13393943" w14:textId="11D6C113" w:rsidR="00797DAE" w:rsidRDefault="00797DAE" w:rsidP="00797DAE">
      <w:pPr>
        <w:pStyle w:val="a3"/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97D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соответствие содержания тематике конкурса.</w:t>
      </w:r>
    </w:p>
    <w:p w14:paraId="5389908B" w14:textId="3CB90F31" w:rsidR="00A804B0" w:rsidRDefault="00A804B0" w:rsidP="00B87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5.2 Голосование за лучший сувенир будет проводиться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лендинг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-странице в интернете 3 августа. Результаты будут объявлены 3 августа с главной сцены фестиваля.</w:t>
      </w:r>
    </w:p>
    <w:p w14:paraId="0F08254F" w14:textId="711DC25B" w:rsidR="00D17B4F" w:rsidRPr="00772085" w:rsidRDefault="004D7E2E" w:rsidP="0077208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171BE8" w:rsidRPr="00797D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A804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171BE8" w:rsidRPr="00797D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661466" w:rsidRPr="007720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Работы лауреатов конкурса (по выбору </w:t>
      </w:r>
      <w:r w:rsidR="00A804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организаторов конкурса</w:t>
      </w:r>
      <w:r w:rsidR="00661466" w:rsidRPr="007720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</w:t>
      </w:r>
      <w:r w:rsidR="00D17B4F" w:rsidRPr="007720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передаются в коллекцию Центра культурного развития г. Шарыпово и будут включены в постоянную экспозицию для демонстрации в выставочном пространстве. Передача работ лауреатов осуществляется путем заключения с Центром культурного развития г. Шарыпово соглашения об отчуждении исключительных прав.</w:t>
      </w:r>
    </w:p>
    <w:p w14:paraId="468BFBC6" w14:textId="77777777" w:rsidR="00D17B4F" w:rsidRPr="00D17B4F" w:rsidRDefault="00D17B4F" w:rsidP="00D17B4F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7AAFE5A" w14:textId="0FE23C61" w:rsidR="00797DAE" w:rsidRPr="00772085" w:rsidRDefault="00797DAE" w:rsidP="00772085">
      <w:pPr>
        <w:shd w:val="clear" w:color="auto" w:fill="FFFFFF"/>
        <w:tabs>
          <w:tab w:val="left" w:pos="46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77208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ab/>
      </w:r>
    </w:p>
    <w:p w14:paraId="7F654B6F" w14:textId="0A461EEA" w:rsidR="00E242D4" w:rsidRPr="00942949" w:rsidRDefault="00E85E26" w:rsidP="00942949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2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="00E242D4" w:rsidRPr="00942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Награждение</w:t>
      </w:r>
    </w:p>
    <w:p w14:paraId="15F6FD00" w14:textId="59421D16" w:rsidR="00E242D4" w:rsidRDefault="004D7E2E" w:rsidP="00F534A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6</w:t>
      </w:r>
      <w:r w:rsidR="00E242D4" w:rsidRPr="00E242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.1.</w:t>
      </w:r>
      <w:bookmarkStart w:id="1" w:name="_Hlk157947926"/>
      <w:r w:rsidR="0004357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</w:t>
      </w:r>
      <w:r w:rsidR="00E242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Церемония награждения пройдет </w:t>
      </w:r>
      <w:r w:rsidR="00A804B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3 августа</w:t>
      </w:r>
      <w:r w:rsidR="00E242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2024 года в парке «Центральном»</w:t>
      </w:r>
      <w:r w:rsidR="00BE39F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на центральной сцене</w:t>
      </w:r>
      <w:r w:rsidR="00E242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.</w:t>
      </w:r>
    </w:p>
    <w:bookmarkEnd w:id="1"/>
    <w:p w14:paraId="6C0BDF0D" w14:textId="78E9BAFE" w:rsidR="00E242D4" w:rsidRPr="00E242D4" w:rsidRDefault="004D7E2E" w:rsidP="00F534A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6</w:t>
      </w:r>
      <w:r w:rsidR="00E242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.2. </w:t>
      </w:r>
      <w:r w:rsidR="00E242D4" w:rsidRPr="00E242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Все участники Конкурса награждаются дипломами Конкурса.</w:t>
      </w:r>
    </w:p>
    <w:p w14:paraId="69A6F4A3" w14:textId="77777777" w:rsidR="00B87862" w:rsidRDefault="004D7E2E" w:rsidP="00F534A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6</w:t>
      </w:r>
      <w:r w:rsidR="00E242D4" w:rsidRPr="00E242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.</w:t>
      </w:r>
      <w:r w:rsidR="00E242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3</w:t>
      </w:r>
      <w:r w:rsidR="00E242D4" w:rsidRPr="00E242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. Лауреаты Конкурса награждаются денежной премией</w:t>
      </w:r>
      <w:r w:rsidR="00B8786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:</w:t>
      </w:r>
    </w:p>
    <w:p w14:paraId="4503F6AB" w14:textId="483C3D52" w:rsidR="00B87862" w:rsidRDefault="00B87862" w:rsidP="00B87862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Hlk169594046"/>
      <w:r>
        <w:rPr>
          <w:rFonts w:ascii="Times New Roman" w:hAnsi="Times New Roman" w:cs="Times New Roman"/>
          <w:bCs/>
          <w:sz w:val="28"/>
          <w:szCs w:val="28"/>
        </w:rPr>
        <w:t xml:space="preserve">1 место –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0 тысяч рублей;</w:t>
      </w:r>
    </w:p>
    <w:p w14:paraId="441AD5B6" w14:textId="6406B48D" w:rsidR="00B87862" w:rsidRDefault="00B87862" w:rsidP="00B87862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 место –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0 тысяч рублей;</w:t>
      </w:r>
    </w:p>
    <w:p w14:paraId="54858DEB" w14:textId="4DF28AE4" w:rsidR="00B87862" w:rsidRPr="00B95B3C" w:rsidRDefault="00B87862" w:rsidP="00B87862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место –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0 тысяч рублей.</w:t>
      </w:r>
      <w:r w:rsidRPr="00B95B3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2"/>
    <w:p w14:paraId="34F7A8C7" w14:textId="525AC518" w:rsidR="004F30A9" w:rsidRPr="00094A42" w:rsidRDefault="004D7E2E" w:rsidP="00F534A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="004F30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.4. Результаты Конкурса будут размещены на </w:t>
      </w:r>
      <w:proofErr w:type="gramStart"/>
      <w:r w:rsidR="004F30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официальном  сайте</w:t>
      </w:r>
      <w:proofErr w:type="gramEnd"/>
      <w:r w:rsidR="004F30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МАУ «ЦКР г. Шарыпово» </w:t>
      </w:r>
      <w:r w:rsidR="004F30A9" w:rsidRPr="00094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культура-</w:t>
      </w:r>
      <w:proofErr w:type="spellStart"/>
      <w:r w:rsidR="004F30A9" w:rsidRPr="00094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шарыпово.рф</w:t>
      </w:r>
      <w:proofErr w:type="spellEnd"/>
      <w:r w:rsidRPr="00094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D336E5D" w14:textId="77777777" w:rsidR="00F534A1" w:rsidRPr="00094A42" w:rsidRDefault="00F534A1" w:rsidP="00F53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</w:p>
    <w:p w14:paraId="6219DC98" w14:textId="63E53564" w:rsidR="00E242D4" w:rsidRPr="00F534A1" w:rsidRDefault="00E85E26" w:rsidP="00472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222222"/>
          <w:kern w:val="0"/>
          <w:sz w:val="28"/>
          <w:szCs w:val="28"/>
          <w:lang w:eastAsia="ru-RU"/>
          <w14:ligatures w14:val="none"/>
        </w:rPr>
        <w:t xml:space="preserve">  7</w:t>
      </w:r>
      <w:r w:rsidR="00F534A1">
        <w:rPr>
          <w:rFonts w:ascii="Times New Roman" w:eastAsia="Times New Roman" w:hAnsi="Times New Roman" w:cs="Times New Roman"/>
          <w:b/>
          <w:color w:val="222222"/>
          <w:kern w:val="0"/>
          <w:sz w:val="28"/>
          <w:szCs w:val="28"/>
          <w:lang w:eastAsia="ru-RU"/>
          <w14:ligatures w14:val="none"/>
        </w:rPr>
        <w:t xml:space="preserve">. </w:t>
      </w:r>
      <w:r w:rsidR="00E242D4" w:rsidRPr="00F534A1">
        <w:rPr>
          <w:rFonts w:ascii="Times New Roman" w:eastAsia="Times New Roman" w:hAnsi="Times New Roman" w:cs="Times New Roman"/>
          <w:b/>
          <w:color w:val="222222"/>
          <w:kern w:val="0"/>
          <w:sz w:val="28"/>
          <w:szCs w:val="28"/>
          <w:lang w:eastAsia="ru-RU"/>
          <w14:ligatures w14:val="none"/>
        </w:rPr>
        <w:t>Финансирование конкурса</w:t>
      </w:r>
    </w:p>
    <w:p w14:paraId="085BBA17" w14:textId="0A8C627A" w:rsidR="00417319" w:rsidRDefault="004D7E2E" w:rsidP="00F534A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7</w:t>
      </w:r>
      <w:r w:rsidR="00E242D4" w:rsidRPr="00E242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.1. Расходы</w:t>
      </w:r>
      <w:r w:rsidR="00472A4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участников конкурса,</w:t>
      </w:r>
      <w:r w:rsidR="00E242D4" w:rsidRPr="00E242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связанные с проездом</w:t>
      </w:r>
      <w:r w:rsidR="00472A4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и</w:t>
      </w:r>
      <w:r w:rsidR="00F534A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</w:t>
      </w:r>
      <w:r w:rsidR="00E242D4" w:rsidRPr="00E242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питанием</w:t>
      </w:r>
      <w:r w:rsidR="00472A4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осуществляются</w:t>
      </w:r>
      <w:r w:rsidR="00E242D4" w:rsidRPr="00E242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</w:t>
      </w:r>
      <w:r w:rsidR="000D5DC8" w:rsidRPr="00F534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 </w:t>
      </w:r>
      <w:r w:rsidR="00E242D4" w:rsidRPr="00F534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счет</w:t>
      </w:r>
      <w:r w:rsidR="00A30735" w:rsidRPr="00F534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направляющей стороны</w:t>
      </w:r>
      <w:r w:rsidR="00E242D4" w:rsidRPr="00F534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16E3BC2A" w14:textId="2E8D9B39" w:rsidR="00171BE8" w:rsidRPr="004F30A9" w:rsidRDefault="004D7E2E" w:rsidP="00F534A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="004F30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.2.  </w:t>
      </w:r>
      <w:r w:rsidR="00417319" w:rsidRPr="004F30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Взнос за участие </w:t>
      </w:r>
      <w:r w:rsidR="004F30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Конкурсе </w:t>
      </w:r>
      <w:r w:rsidR="00417319" w:rsidRPr="004F30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 взимается</w:t>
      </w:r>
      <w:r w:rsidR="004F30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E242D4" w:rsidRPr="004F30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E151A55" w14:textId="77777777" w:rsidR="00472A4E" w:rsidRDefault="0004357D" w:rsidP="0004357D">
      <w:pPr>
        <w:spacing w:after="0"/>
        <w:ind w:left="1985"/>
        <w:rPr>
          <w:rFonts w:ascii="Times New Roman" w:hAnsi="Times New Roman" w:cs="Times New Roman"/>
          <w:bCs/>
          <w:kern w:val="0"/>
          <w:szCs w:val="28"/>
          <w14:ligatures w14:val="none"/>
        </w:rPr>
      </w:pPr>
      <w:r w:rsidRPr="0004357D">
        <w:rPr>
          <w:rFonts w:ascii="Times New Roman" w:hAnsi="Times New Roman" w:cs="Times New Roman"/>
          <w:bCs/>
          <w:kern w:val="0"/>
          <w:szCs w:val="28"/>
          <w14:ligatures w14:val="none"/>
        </w:rPr>
        <w:t xml:space="preserve">                                                                               </w:t>
      </w:r>
    </w:p>
    <w:p w14:paraId="3E326AB0" w14:textId="77777777" w:rsidR="00472A4E" w:rsidRDefault="00472A4E">
      <w:pPr>
        <w:rPr>
          <w:rFonts w:ascii="Times New Roman" w:hAnsi="Times New Roman" w:cs="Times New Roman"/>
          <w:bCs/>
          <w:kern w:val="0"/>
          <w:szCs w:val="28"/>
          <w14:ligatures w14:val="none"/>
        </w:rPr>
      </w:pPr>
      <w:r>
        <w:rPr>
          <w:rFonts w:ascii="Times New Roman" w:hAnsi="Times New Roman" w:cs="Times New Roman"/>
          <w:bCs/>
          <w:kern w:val="0"/>
          <w:szCs w:val="28"/>
          <w14:ligatures w14:val="none"/>
        </w:rPr>
        <w:br w:type="page"/>
      </w:r>
    </w:p>
    <w:p w14:paraId="51F31929" w14:textId="5D7B2588" w:rsidR="00183EFC" w:rsidRDefault="0004357D" w:rsidP="002E5B83">
      <w:pPr>
        <w:spacing w:after="0" w:line="240" w:lineRule="auto"/>
        <w:ind w:firstLine="5812"/>
        <w:rPr>
          <w:rFonts w:ascii="Times New Roman" w:hAnsi="Times New Roman" w:cs="Times New Roman"/>
          <w:bCs/>
          <w:kern w:val="0"/>
          <w:szCs w:val="28"/>
          <w14:ligatures w14:val="none"/>
        </w:rPr>
      </w:pPr>
      <w:r w:rsidRPr="0004357D">
        <w:rPr>
          <w:rFonts w:ascii="Times New Roman" w:hAnsi="Times New Roman" w:cs="Times New Roman"/>
          <w:bCs/>
          <w:kern w:val="0"/>
          <w:szCs w:val="28"/>
          <w14:ligatures w14:val="none"/>
        </w:rPr>
        <w:lastRenderedPageBreak/>
        <w:t xml:space="preserve">Приложение </w:t>
      </w:r>
      <w:r w:rsidR="00620E83">
        <w:rPr>
          <w:rFonts w:ascii="Times New Roman" w:hAnsi="Times New Roman" w:cs="Times New Roman"/>
          <w:bCs/>
          <w:kern w:val="0"/>
          <w:szCs w:val="28"/>
          <w14:ligatures w14:val="none"/>
        </w:rPr>
        <w:t>1</w:t>
      </w:r>
    </w:p>
    <w:p w14:paraId="536737B1" w14:textId="76191108" w:rsidR="0004357D" w:rsidRPr="0004357D" w:rsidRDefault="0004357D" w:rsidP="002E5B83">
      <w:pPr>
        <w:spacing w:after="0" w:line="240" w:lineRule="auto"/>
        <w:ind w:firstLine="5812"/>
        <w:rPr>
          <w:rFonts w:ascii="Times New Roman" w:hAnsi="Times New Roman" w:cs="Times New Roman"/>
          <w:bCs/>
          <w:kern w:val="0"/>
          <w:szCs w:val="28"/>
          <w14:ligatures w14:val="none"/>
        </w:rPr>
      </w:pPr>
      <w:r w:rsidRPr="0004357D">
        <w:rPr>
          <w:rFonts w:ascii="Times New Roman" w:hAnsi="Times New Roman" w:cs="Times New Roman"/>
          <w:bCs/>
          <w:kern w:val="0"/>
          <w:szCs w:val="28"/>
          <w14:ligatures w14:val="none"/>
        </w:rPr>
        <w:t>к положению о</w:t>
      </w:r>
    </w:p>
    <w:p w14:paraId="65F7EF9D" w14:textId="1A53258B" w:rsidR="0004357D" w:rsidRDefault="007843AC" w:rsidP="002E5B83">
      <w:pPr>
        <w:spacing w:after="0" w:line="240" w:lineRule="auto"/>
        <w:ind w:firstLine="5812"/>
        <w:rPr>
          <w:rFonts w:ascii="Times New Roman" w:hAnsi="Times New Roman" w:cs="Times New Roman"/>
          <w:bCs/>
          <w:kern w:val="0"/>
          <w:szCs w:val="28"/>
          <w14:ligatures w14:val="none"/>
        </w:rPr>
      </w:pPr>
      <w:r>
        <w:rPr>
          <w:rFonts w:ascii="Times New Roman" w:hAnsi="Times New Roman" w:cs="Times New Roman"/>
          <w:bCs/>
          <w:kern w:val="0"/>
          <w:szCs w:val="28"/>
          <w14:ligatures w14:val="none"/>
        </w:rPr>
        <w:t>Конкурсе</w:t>
      </w:r>
      <w:r w:rsidR="0004357D" w:rsidRPr="0004357D">
        <w:rPr>
          <w:rFonts w:ascii="Times New Roman" w:hAnsi="Times New Roman" w:cs="Times New Roman"/>
          <w:bCs/>
          <w:kern w:val="0"/>
          <w:szCs w:val="28"/>
          <w14:ligatures w14:val="none"/>
        </w:rPr>
        <w:t xml:space="preserve"> на изготовление </w:t>
      </w:r>
    </w:p>
    <w:p w14:paraId="72C9BF41" w14:textId="6CE6DE11" w:rsidR="0004357D" w:rsidRPr="0004357D" w:rsidRDefault="0004357D" w:rsidP="002E5B83">
      <w:pPr>
        <w:spacing w:after="0" w:line="240" w:lineRule="auto"/>
        <w:ind w:firstLine="5812"/>
        <w:rPr>
          <w:rFonts w:ascii="Times New Roman" w:hAnsi="Times New Roman" w:cs="Times New Roman"/>
          <w:bCs/>
          <w:kern w:val="0"/>
          <w:szCs w:val="28"/>
          <w14:ligatures w14:val="none"/>
        </w:rPr>
      </w:pPr>
      <w:r w:rsidRPr="0004357D">
        <w:rPr>
          <w:rFonts w:ascii="Times New Roman" w:hAnsi="Times New Roman" w:cs="Times New Roman"/>
          <w:bCs/>
          <w:kern w:val="0"/>
          <w:szCs w:val="28"/>
          <w14:ligatures w14:val="none"/>
        </w:rPr>
        <w:t>сувениров</w:t>
      </w:r>
      <w:r>
        <w:rPr>
          <w:rFonts w:ascii="Times New Roman" w:hAnsi="Times New Roman" w:cs="Times New Roman"/>
          <w:bCs/>
          <w:kern w:val="0"/>
          <w:szCs w:val="28"/>
          <w14:ligatures w14:val="none"/>
        </w:rPr>
        <w:t xml:space="preserve"> </w:t>
      </w:r>
      <w:r w:rsidRPr="0004357D">
        <w:rPr>
          <w:rFonts w:ascii="Times New Roman" w:hAnsi="Times New Roman" w:cs="Times New Roman"/>
          <w:bCs/>
          <w:kern w:val="0"/>
          <w:szCs w:val="28"/>
          <w14:ligatures w14:val="none"/>
        </w:rPr>
        <w:t>«</w:t>
      </w:r>
      <w:proofErr w:type="spellStart"/>
      <w:r w:rsidRPr="0004357D">
        <w:rPr>
          <w:rFonts w:ascii="Times New Roman" w:hAnsi="Times New Roman" w:cs="Times New Roman"/>
          <w:bCs/>
          <w:kern w:val="0"/>
          <w:szCs w:val="28"/>
          <w14:ligatures w14:val="none"/>
        </w:rPr>
        <w:t>Диносувенир</w:t>
      </w:r>
      <w:proofErr w:type="spellEnd"/>
      <w:r w:rsidRPr="0004357D">
        <w:rPr>
          <w:rFonts w:ascii="Times New Roman" w:hAnsi="Times New Roman" w:cs="Times New Roman"/>
          <w:bCs/>
          <w:kern w:val="0"/>
          <w:szCs w:val="28"/>
          <w14:ligatures w14:val="none"/>
        </w:rPr>
        <w:t>»</w:t>
      </w:r>
    </w:p>
    <w:p w14:paraId="4C385924" w14:textId="77777777" w:rsidR="0004357D" w:rsidRDefault="0004357D" w:rsidP="0004357D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0"/>
          <w:sz w:val="24"/>
          <w:szCs w:val="24"/>
          <w14:ligatures w14:val="none"/>
        </w:rPr>
      </w:pPr>
    </w:p>
    <w:p w14:paraId="453076C0" w14:textId="3701697B" w:rsidR="0004357D" w:rsidRPr="0004357D" w:rsidRDefault="0004357D" w:rsidP="0004357D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0"/>
          <w:sz w:val="24"/>
          <w:szCs w:val="24"/>
          <w14:ligatures w14:val="none"/>
        </w:rPr>
      </w:pPr>
      <w:r w:rsidRPr="0004357D">
        <w:rPr>
          <w:rFonts w:ascii="Times New Roman" w:eastAsia="SimSun" w:hAnsi="Times New Roman" w:cs="Times New Roman"/>
          <w:b/>
          <w:kern w:val="0"/>
          <w:sz w:val="24"/>
          <w:szCs w:val="24"/>
          <w14:ligatures w14:val="none"/>
        </w:rPr>
        <w:t xml:space="preserve">Заявка на участие </w:t>
      </w:r>
    </w:p>
    <w:p w14:paraId="3A7F06EA" w14:textId="79B6541B" w:rsidR="0004357D" w:rsidRPr="0004357D" w:rsidRDefault="00472A4E" w:rsidP="0004357D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SimSun" w:hAnsi="Times New Roman" w:cs="Times New Roman"/>
          <w:b/>
          <w:kern w:val="0"/>
          <w:sz w:val="24"/>
          <w:szCs w:val="24"/>
          <w14:ligatures w14:val="none"/>
        </w:rPr>
        <w:t xml:space="preserve">в </w:t>
      </w:r>
      <w:r w:rsidR="0004357D" w:rsidRPr="0004357D">
        <w:rPr>
          <w:rFonts w:ascii="Times New Roman" w:eastAsia="SimSun" w:hAnsi="Times New Roman" w:cs="Times New Roman"/>
          <w:b/>
          <w:kern w:val="0"/>
          <w:sz w:val="24"/>
          <w:szCs w:val="24"/>
          <w14:ligatures w14:val="none"/>
        </w:rPr>
        <w:t>выставке-конкурс</w:t>
      </w:r>
      <w:r>
        <w:rPr>
          <w:rFonts w:ascii="Times New Roman" w:eastAsia="SimSun" w:hAnsi="Times New Roman" w:cs="Times New Roman"/>
          <w:b/>
          <w:kern w:val="0"/>
          <w:sz w:val="24"/>
          <w:szCs w:val="24"/>
          <w14:ligatures w14:val="none"/>
        </w:rPr>
        <w:t>е</w:t>
      </w:r>
      <w:r w:rsidR="0004357D" w:rsidRPr="0004357D">
        <w:rPr>
          <w:rFonts w:ascii="Times New Roman" w:eastAsia="SimSun" w:hAnsi="Times New Roman" w:cs="Times New Roman"/>
          <w:b/>
          <w:kern w:val="0"/>
          <w:sz w:val="24"/>
          <w:szCs w:val="24"/>
          <w14:ligatures w14:val="none"/>
        </w:rPr>
        <w:t xml:space="preserve"> сувениров</w:t>
      </w:r>
      <w:r w:rsidR="0004357D">
        <w:rPr>
          <w:rFonts w:ascii="Times New Roman" w:eastAsia="SimSu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04357D" w:rsidRPr="0004357D">
        <w:rPr>
          <w:rFonts w:ascii="Times New Roman" w:eastAsia="SimSun" w:hAnsi="Times New Roman" w:cs="Times New Roman"/>
          <w:b/>
          <w:kern w:val="0"/>
          <w:sz w:val="24"/>
          <w:szCs w:val="24"/>
          <w14:ligatures w14:val="none"/>
        </w:rPr>
        <w:t>«</w:t>
      </w:r>
      <w:proofErr w:type="spellStart"/>
      <w:r w:rsidR="0004357D" w:rsidRPr="0004357D">
        <w:rPr>
          <w:rFonts w:ascii="Times New Roman" w:eastAsia="SimSun" w:hAnsi="Times New Roman" w:cs="Times New Roman"/>
          <w:b/>
          <w:kern w:val="0"/>
          <w:sz w:val="24"/>
          <w:szCs w:val="24"/>
          <w14:ligatures w14:val="none"/>
        </w:rPr>
        <w:t>Диносувенир</w:t>
      </w:r>
      <w:proofErr w:type="spellEnd"/>
      <w:r w:rsidR="0004357D" w:rsidRPr="0004357D">
        <w:rPr>
          <w:rFonts w:ascii="Times New Roman" w:eastAsia="SimSun" w:hAnsi="Times New Roman" w:cs="Times New Roman"/>
          <w:b/>
          <w:kern w:val="0"/>
          <w:sz w:val="24"/>
          <w:szCs w:val="24"/>
          <w14:ligatures w14:val="none"/>
        </w:rPr>
        <w:t>»</w:t>
      </w:r>
    </w:p>
    <w:p w14:paraId="2EF02285" w14:textId="77777777" w:rsidR="0004357D" w:rsidRPr="0004357D" w:rsidRDefault="0004357D" w:rsidP="0004357D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424"/>
        <w:gridCol w:w="4389"/>
      </w:tblGrid>
      <w:tr w:rsidR="0004357D" w:rsidRPr="0004357D" w14:paraId="3EA689FF" w14:textId="77777777" w:rsidTr="00D31A72">
        <w:tc>
          <w:tcPr>
            <w:tcW w:w="532" w:type="dxa"/>
            <w:shd w:val="clear" w:color="auto" w:fill="auto"/>
          </w:tcPr>
          <w:p w14:paraId="4D69198A" w14:textId="77777777" w:rsidR="0004357D" w:rsidRPr="0004357D" w:rsidRDefault="0004357D" w:rsidP="0004357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04357D">
              <w:rPr>
                <w:rFonts w:ascii="Times New Roman" w:eastAsia="SimSun" w:hAnsi="Times New Roman" w:cs="Times New Roman"/>
                <w:kern w:val="0"/>
                <w14:ligatures w14:val="none"/>
              </w:rPr>
              <w:t>1.</w:t>
            </w:r>
          </w:p>
        </w:tc>
        <w:tc>
          <w:tcPr>
            <w:tcW w:w="4424" w:type="dxa"/>
            <w:shd w:val="clear" w:color="auto" w:fill="auto"/>
          </w:tcPr>
          <w:p w14:paraId="54059913" w14:textId="77777777" w:rsidR="0004357D" w:rsidRPr="0004357D" w:rsidRDefault="0004357D" w:rsidP="00183EFC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04357D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Ф.И.О. участника конкурса </w:t>
            </w:r>
          </w:p>
          <w:p w14:paraId="75CE54DA" w14:textId="77777777" w:rsidR="0004357D" w:rsidRPr="0004357D" w:rsidRDefault="0004357D" w:rsidP="00183EFC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  <w:tc>
          <w:tcPr>
            <w:tcW w:w="4389" w:type="dxa"/>
            <w:shd w:val="clear" w:color="auto" w:fill="auto"/>
          </w:tcPr>
          <w:p w14:paraId="079A1F11" w14:textId="77777777" w:rsidR="0004357D" w:rsidRPr="0004357D" w:rsidRDefault="0004357D" w:rsidP="0004357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</w:tr>
      <w:tr w:rsidR="0004357D" w:rsidRPr="0004357D" w14:paraId="111D2A85" w14:textId="77777777" w:rsidTr="00D31A72">
        <w:tc>
          <w:tcPr>
            <w:tcW w:w="532" w:type="dxa"/>
            <w:shd w:val="clear" w:color="auto" w:fill="auto"/>
          </w:tcPr>
          <w:p w14:paraId="1608C5AB" w14:textId="77777777" w:rsidR="0004357D" w:rsidRPr="0004357D" w:rsidRDefault="0004357D" w:rsidP="0004357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04357D">
              <w:rPr>
                <w:rFonts w:ascii="Times New Roman" w:eastAsia="SimSun" w:hAnsi="Times New Roman" w:cs="Times New Roman"/>
                <w:kern w:val="0"/>
                <w14:ligatures w14:val="none"/>
              </w:rPr>
              <w:t>2.</w:t>
            </w:r>
          </w:p>
        </w:tc>
        <w:tc>
          <w:tcPr>
            <w:tcW w:w="4424" w:type="dxa"/>
            <w:shd w:val="clear" w:color="auto" w:fill="auto"/>
          </w:tcPr>
          <w:p w14:paraId="6993F647" w14:textId="77777777" w:rsidR="0004357D" w:rsidRPr="0004357D" w:rsidRDefault="0004357D" w:rsidP="00183EFC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04357D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Год рождения участника </w:t>
            </w:r>
          </w:p>
          <w:p w14:paraId="6C5BF4BB" w14:textId="77777777" w:rsidR="0004357D" w:rsidRPr="0004357D" w:rsidRDefault="0004357D" w:rsidP="00183EFC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  <w:tc>
          <w:tcPr>
            <w:tcW w:w="4389" w:type="dxa"/>
            <w:shd w:val="clear" w:color="auto" w:fill="auto"/>
          </w:tcPr>
          <w:p w14:paraId="1EC89C34" w14:textId="77777777" w:rsidR="0004357D" w:rsidRPr="0004357D" w:rsidRDefault="0004357D" w:rsidP="0004357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</w:tr>
      <w:tr w:rsidR="00D3417C" w:rsidRPr="0004357D" w14:paraId="09F1FA15" w14:textId="77777777" w:rsidTr="00D31A72">
        <w:tc>
          <w:tcPr>
            <w:tcW w:w="532" w:type="dxa"/>
            <w:shd w:val="clear" w:color="auto" w:fill="auto"/>
          </w:tcPr>
          <w:p w14:paraId="622085F7" w14:textId="77777777" w:rsidR="00D3417C" w:rsidRPr="0004357D" w:rsidRDefault="00D3417C" w:rsidP="0004357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  <w:tc>
          <w:tcPr>
            <w:tcW w:w="4424" w:type="dxa"/>
            <w:shd w:val="clear" w:color="auto" w:fill="auto"/>
          </w:tcPr>
          <w:p w14:paraId="14C03D42" w14:textId="1577A04D" w:rsidR="00D3417C" w:rsidRPr="0004357D" w:rsidRDefault="00D3417C" w:rsidP="00183EFC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Категория декоративно-прикладного </w:t>
            </w:r>
            <w:r w:rsidR="00183EFC">
              <w:rPr>
                <w:rFonts w:ascii="Times New Roman" w:eastAsia="SimSun" w:hAnsi="Times New Roman" w:cs="Times New Roman"/>
                <w:kern w:val="0"/>
                <w14:ligatures w14:val="none"/>
              </w:rPr>
              <w:t>искусства</w:t>
            </w:r>
            <w:r>
              <w:rPr>
                <w:rFonts w:ascii="Times New Roman" w:eastAsia="SimSun" w:hAnsi="Times New Roman" w:cs="Times New Roman"/>
                <w:kern w:val="0"/>
                <w14:ligatures w14:val="none"/>
              </w:rPr>
              <w:t>, материал</w:t>
            </w:r>
          </w:p>
        </w:tc>
        <w:tc>
          <w:tcPr>
            <w:tcW w:w="4389" w:type="dxa"/>
            <w:shd w:val="clear" w:color="auto" w:fill="auto"/>
          </w:tcPr>
          <w:p w14:paraId="2DFACF5D" w14:textId="77777777" w:rsidR="00D3417C" w:rsidRPr="0004357D" w:rsidRDefault="00D3417C" w:rsidP="0004357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</w:tr>
      <w:tr w:rsidR="0004357D" w:rsidRPr="0004357D" w14:paraId="2D31662E" w14:textId="77777777" w:rsidTr="00D31A72">
        <w:tc>
          <w:tcPr>
            <w:tcW w:w="532" w:type="dxa"/>
            <w:shd w:val="clear" w:color="auto" w:fill="auto"/>
          </w:tcPr>
          <w:p w14:paraId="26F4E990" w14:textId="77777777" w:rsidR="0004357D" w:rsidRPr="0004357D" w:rsidRDefault="0004357D" w:rsidP="0004357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04357D">
              <w:rPr>
                <w:rFonts w:ascii="Times New Roman" w:eastAsia="SimSun" w:hAnsi="Times New Roman" w:cs="Times New Roman"/>
                <w:kern w:val="0"/>
                <w14:ligatures w14:val="none"/>
              </w:rPr>
              <w:t>3.</w:t>
            </w:r>
          </w:p>
        </w:tc>
        <w:tc>
          <w:tcPr>
            <w:tcW w:w="4424" w:type="dxa"/>
            <w:shd w:val="clear" w:color="auto" w:fill="auto"/>
          </w:tcPr>
          <w:p w14:paraId="1CB10A76" w14:textId="77777777" w:rsidR="0004357D" w:rsidRPr="0004357D" w:rsidRDefault="0004357D" w:rsidP="00183EFC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04357D">
              <w:rPr>
                <w:rFonts w:ascii="Times New Roman" w:eastAsia="SimSun" w:hAnsi="Times New Roman" w:cs="Times New Roman"/>
                <w:kern w:val="0"/>
                <w14:ligatures w14:val="none"/>
              </w:rPr>
              <w:t>Ф.И.О. руководителя*</w:t>
            </w:r>
          </w:p>
        </w:tc>
        <w:tc>
          <w:tcPr>
            <w:tcW w:w="4389" w:type="dxa"/>
            <w:shd w:val="clear" w:color="auto" w:fill="auto"/>
          </w:tcPr>
          <w:p w14:paraId="4EEB1FD7" w14:textId="77777777" w:rsidR="0004357D" w:rsidRPr="0004357D" w:rsidRDefault="0004357D" w:rsidP="0004357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</w:tr>
      <w:tr w:rsidR="0004357D" w:rsidRPr="0004357D" w14:paraId="1A89854A" w14:textId="77777777" w:rsidTr="00D31A72">
        <w:tc>
          <w:tcPr>
            <w:tcW w:w="532" w:type="dxa"/>
            <w:shd w:val="clear" w:color="auto" w:fill="auto"/>
          </w:tcPr>
          <w:p w14:paraId="5B29BBD7" w14:textId="77777777" w:rsidR="0004357D" w:rsidRPr="0004357D" w:rsidRDefault="0004357D" w:rsidP="0004357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04357D">
              <w:rPr>
                <w:rFonts w:ascii="Times New Roman" w:eastAsia="SimSun" w:hAnsi="Times New Roman" w:cs="Times New Roman"/>
                <w:kern w:val="0"/>
                <w14:ligatures w14:val="none"/>
              </w:rPr>
              <w:t>4.</w:t>
            </w:r>
          </w:p>
        </w:tc>
        <w:tc>
          <w:tcPr>
            <w:tcW w:w="4424" w:type="dxa"/>
            <w:shd w:val="clear" w:color="auto" w:fill="auto"/>
          </w:tcPr>
          <w:p w14:paraId="6B180BBB" w14:textId="77777777" w:rsidR="0004357D" w:rsidRPr="0004357D" w:rsidRDefault="0004357D" w:rsidP="00183EFC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04357D">
              <w:rPr>
                <w:rFonts w:ascii="Times New Roman" w:eastAsia="SimSun" w:hAnsi="Times New Roman" w:cs="Times New Roman"/>
                <w:kern w:val="0"/>
                <w14:ligatures w14:val="none"/>
              </w:rPr>
              <w:t>Направляющая организация*</w:t>
            </w:r>
          </w:p>
        </w:tc>
        <w:tc>
          <w:tcPr>
            <w:tcW w:w="4389" w:type="dxa"/>
            <w:shd w:val="clear" w:color="auto" w:fill="auto"/>
          </w:tcPr>
          <w:p w14:paraId="148702F7" w14:textId="77777777" w:rsidR="0004357D" w:rsidRPr="0004357D" w:rsidRDefault="0004357D" w:rsidP="0004357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</w:tr>
      <w:tr w:rsidR="0004357D" w:rsidRPr="0004357D" w14:paraId="409784DC" w14:textId="77777777" w:rsidTr="00D31A72">
        <w:tc>
          <w:tcPr>
            <w:tcW w:w="532" w:type="dxa"/>
            <w:shd w:val="clear" w:color="auto" w:fill="auto"/>
          </w:tcPr>
          <w:p w14:paraId="28CB2D45" w14:textId="77777777" w:rsidR="0004357D" w:rsidRPr="0004357D" w:rsidRDefault="0004357D" w:rsidP="0004357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04357D">
              <w:rPr>
                <w:rFonts w:ascii="Times New Roman" w:eastAsia="SimSun" w:hAnsi="Times New Roman" w:cs="Times New Roman"/>
                <w:kern w:val="0"/>
                <w14:ligatures w14:val="none"/>
              </w:rPr>
              <w:t>5.</w:t>
            </w:r>
          </w:p>
        </w:tc>
        <w:tc>
          <w:tcPr>
            <w:tcW w:w="4424" w:type="dxa"/>
            <w:shd w:val="clear" w:color="auto" w:fill="auto"/>
          </w:tcPr>
          <w:p w14:paraId="15946B30" w14:textId="77777777" w:rsidR="0004357D" w:rsidRPr="0004357D" w:rsidRDefault="0004357D" w:rsidP="00183EFC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04357D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Адрес участника конкурса  </w:t>
            </w:r>
          </w:p>
        </w:tc>
        <w:tc>
          <w:tcPr>
            <w:tcW w:w="4389" w:type="dxa"/>
            <w:shd w:val="clear" w:color="auto" w:fill="auto"/>
          </w:tcPr>
          <w:p w14:paraId="79E0CFF9" w14:textId="77777777" w:rsidR="0004357D" w:rsidRPr="0004357D" w:rsidRDefault="0004357D" w:rsidP="0004357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</w:tr>
      <w:tr w:rsidR="0004357D" w:rsidRPr="0004357D" w14:paraId="60F990C7" w14:textId="77777777" w:rsidTr="00D31A72">
        <w:tc>
          <w:tcPr>
            <w:tcW w:w="532" w:type="dxa"/>
            <w:shd w:val="clear" w:color="auto" w:fill="auto"/>
          </w:tcPr>
          <w:p w14:paraId="0FD0BA13" w14:textId="77777777" w:rsidR="0004357D" w:rsidRPr="0004357D" w:rsidRDefault="0004357D" w:rsidP="0004357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04357D">
              <w:rPr>
                <w:rFonts w:ascii="Times New Roman" w:eastAsia="SimSun" w:hAnsi="Times New Roman" w:cs="Times New Roman"/>
                <w:kern w:val="0"/>
                <w14:ligatures w14:val="none"/>
              </w:rPr>
              <w:t>6.</w:t>
            </w:r>
          </w:p>
        </w:tc>
        <w:tc>
          <w:tcPr>
            <w:tcW w:w="4424" w:type="dxa"/>
            <w:shd w:val="clear" w:color="auto" w:fill="auto"/>
          </w:tcPr>
          <w:p w14:paraId="557F2FAF" w14:textId="77777777" w:rsidR="0004357D" w:rsidRPr="0004357D" w:rsidRDefault="0004357D" w:rsidP="00183EFC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04357D">
              <w:rPr>
                <w:rFonts w:ascii="Times New Roman" w:eastAsia="SimSun" w:hAnsi="Times New Roman" w:cs="Times New Roman"/>
                <w:kern w:val="0"/>
                <w14:ligatures w14:val="none"/>
              </w:rPr>
              <w:t>Телефоны: мобильный</w:t>
            </w:r>
            <w:r w:rsidRPr="0004357D">
              <w:rPr>
                <w:kern w:val="0"/>
                <w14:ligatures w14:val="none"/>
              </w:rPr>
              <w:t xml:space="preserve"> /</w:t>
            </w:r>
            <w:r w:rsidRPr="0004357D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рабочий </w:t>
            </w:r>
          </w:p>
        </w:tc>
        <w:tc>
          <w:tcPr>
            <w:tcW w:w="4389" w:type="dxa"/>
            <w:shd w:val="clear" w:color="auto" w:fill="auto"/>
          </w:tcPr>
          <w:p w14:paraId="0B55430A" w14:textId="77777777" w:rsidR="0004357D" w:rsidRPr="0004357D" w:rsidRDefault="0004357D" w:rsidP="0004357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</w:tr>
      <w:tr w:rsidR="0004357D" w:rsidRPr="0004357D" w14:paraId="720A3365" w14:textId="77777777" w:rsidTr="00D31A72">
        <w:tc>
          <w:tcPr>
            <w:tcW w:w="532" w:type="dxa"/>
            <w:shd w:val="clear" w:color="auto" w:fill="auto"/>
          </w:tcPr>
          <w:p w14:paraId="6133FA55" w14:textId="77777777" w:rsidR="0004357D" w:rsidRPr="0004357D" w:rsidRDefault="0004357D" w:rsidP="0004357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04357D">
              <w:rPr>
                <w:rFonts w:ascii="Times New Roman" w:eastAsia="SimSun" w:hAnsi="Times New Roman" w:cs="Times New Roman"/>
                <w:kern w:val="0"/>
                <w14:ligatures w14:val="none"/>
              </w:rPr>
              <w:t>7.</w:t>
            </w:r>
          </w:p>
        </w:tc>
        <w:tc>
          <w:tcPr>
            <w:tcW w:w="4424" w:type="dxa"/>
            <w:shd w:val="clear" w:color="auto" w:fill="auto"/>
          </w:tcPr>
          <w:p w14:paraId="22177921" w14:textId="77777777" w:rsidR="0004357D" w:rsidRPr="0004357D" w:rsidRDefault="0004357D" w:rsidP="00183EFC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04357D">
              <w:rPr>
                <w:rFonts w:ascii="Times New Roman" w:eastAsia="SimSun" w:hAnsi="Times New Roman" w:cs="Times New Roman"/>
                <w:kern w:val="0"/>
                <w:lang w:val="en-US"/>
                <w14:ligatures w14:val="none"/>
              </w:rPr>
              <w:t>E-mail</w:t>
            </w:r>
          </w:p>
        </w:tc>
        <w:tc>
          <w:tcPr>
            <w:tcW w:w="4389" w:type="dxa"/>
            <w:shd w:val="clear" w:color="auto" w:fill="auto"/>
          </w:tcPr>
          <w:p w14:paraId="798EB031" w14:textId="77777777" w:rsidR="0004357D" w:rsidRPr="0004357D" w:rsidRDefault="0004357D" w:rsidP="0004357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</w:tr>
      <w:tr w:rsidR="0004357D" w:rsidRPr="0004357D" w14:paraId="6CE1CAEF" w14:textId="77777777" w:rsidTr="00D31A72">
        <w:tc>
          <w:tcPr>
            <w:tcW w:w="532" w:type="dxa"/>
            <w:shd w:val="clear" w:color="auto" w:fill="auto"/>
          </w:tcPr>
          <w:p w14:paraId="0C62A39A" w14:textId="77777777" w:rsidR="0004357D" w:rsidRPr="0004357D" w:rsidRDefault="0004357D" w:rsidP="0004357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04357D">
              <w:rPr>
                <w:rFonts w:ascii="Times New Roman" w:eastAsia="SimSun" w:hAnsi="Times New Roman" w:cs="Times New Roman"/>
                <w:kern w:val="0"/>
                <w14:ligatures w14:val="none"/>
              </w:rPr>
              <w:t>8.</w:t>
            </w:r>
          </w:p>
        </w:tc>
        <w:tc>
          <w:tcPr>
            <w:tcW w:w="4424" w:type="dxa"/>
            <w:shd w:val="clear" w:color="auto" w:fill="auto"/>
          </w:tcPr>
          <w:p w14:paraId="3F2B12CD" w14:textId="1347669A" w:rsidR="0004357D" w:rsidRPr="0004357D" w:rsidRDefault="00D3417C" w:rsidP="00183EFC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Перечисление </w:t>
            </w:r>
            <w:r w:rsidR="0004357D" w:rsidRPr="0004357D">
              <w:rPr>
                <w:rFonts w:ascii="Times New Roman" w:eastAsia="SimSun" w:hAnsi="Times New Roman" w:cs="Times New Roman"/>
                <w:kern w:val="0"/>
                <w14:ligatures w14:val="none"/>
              </w:rPr>
              <w:t>конкурсн</w:t>
            </w:r>
            <w:r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ых </w:t>
            </w:r>
            <w:r w:rsidR="0004357D" w:rsidRPr="0004357D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работ </w:t>
            </w:r>
          </w:p>
          <w:p w14:paraId="727D23BA" w14:textId="50C2B7C5" w:rsidR="0004357D" w:rsidRPr="0004357D" w:rsidRDefault="0004357D" w:rsidP="00183EFC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  <w:tc>
          <w:tcPr>
            <w:tcW w:w="4389" w:type="dxa"/>
            <w:shd w:val="clear" w:color="auto" w:fill="auto"/>
          </w:tcPr>
          <w:p w14:paraId="45D08DEE" w14:textId="77777777" w:rsidR="0004357D" w:rsidRPr="0004357D" w:rsidRDefault="0004357D" w:rsidP="0004357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</w:tr>
      <w:tr w:rsidR="0004357D" w:rsidRPr="0004357D" w14:paraId="21665244" w14:textId="77777777" w:rsidTr="00D31A72">
        <w:tc>
          <w:tcPr>
            <w:tcW w:w="532" w:type="dxa"/>
            <w:shd w:val="clear" w:color="auto" w:fill="auto"/>
          </w:tcPr>
          <w:p w14:paraId="2D332D1C" w14:textId="77777777" w:rsidR="0004357D" w:rsidRPr="0004357D" w:rsidRDefault="0004357D" w:rsidP="0004357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04357D">
              <w:rPr>
                <w:rFonts w:ascii="Times New Roman" w:eastAsia="SimSun" w:hAnsi="Times New Roman" w:cs="Times New Roman"/>
                <w:kern w:val="0"/>
                <w14:ligatures w14:val="none"/>
              </w:rPr>
              <w:t>9.</w:t>
            </w:r>
          </w:p>
        </w:tc>
        <w:tc>
          <w:tcPr>
            <w:tcW w:w="4424" w:type="dxa"/>
            <w:shd w:val="clear" w:color="auto" w:fill="auto"/>
          </w:tcPr>
          <w:p w14:paraId="1F564F6F" w14:textId="2E1F8E47" w:rsidR="0004357D" w:rsidRPr="0004357D" w:rsidRDefault="0004357D" w:rsidP="00183EFC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04357D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Фотографии работ </w:t>
            </w:r>
          </w:p>
          <w:p w14:paraId="4D321B02" w14:textId="5AC35958" w:rsidR="0004357D" w:rsidRPr="0004357D" w:rsidRDefault="0004357D" w:rsidP="00183EFC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04357D">
              <w:rPr>
                <w:rFonts w:ascii="Times New Roman" w:eastAsia="SimSun" w:hAnsi="Times New Roman" w:cs="Times New Roman"/>
                <w:kern w:val="0"/>
                <w14:ligatures w14:val="none"/>
              </w:rPr>
              <w:t>(если на момент подачи заявки нет</w:t>
            </w:r>
            <w:r w:rsidR="00183EFC">
              <w:rPr>
                <w:rFonts w:ascii="Times New Roman" w:eastAsia="SimSun" w:hAnsi="Times New Roman" w:cs="Times New Roman"/>
                <w:kern w:val="0"/>
                <w14:ligatures w14:val="none"/>
              </w:rPr>
              <w:t>,</w:t>
            </w:r>
            <w:r w:rsidRPr="0004357D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представляется эскиз)</w:t>
            </w:r>
          </w:p>
        </w:tc>
        <w:tc>
          <w:tcPr>
            <w:tcW w:w="4389" w:type="dxa"/>
            <w:shd w:val="clear" w:color="auto" w:fill="auto"/>
          </w:tcPr>
          <w:p w14:paraId="1642F2B9" w14:textId="77777777" w:rsidR="0004357D" w:rsidRPr="0004357D" w:rsidRDefault="0004357D" w:rsidP="0004357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</w:tr>
      <w:tr w:rsidR="0004357D" w:rsidRPr="0004357D" w14:paraId="77B02151" w14:textId="77777777" w:rsidTr="00D31A72">
        <w:tc>
          <w:tcPr>
            <w:tcW w:w="532" w:type="dxa"/>
            <w:shd w:val="clear" w:color="auto" w:fill="auto"/>
          </w:tcPr>
          <w:p w14:paraId="6D6EB0E0" w14:textId="77777777" w:rsidR="0004357D" w:rsidRPr="0004357D" w:rsidRDefault="0004357D" w:rsidP="0004357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04357D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10. </w:t>
            </w:r>
          </w:p>
        </w:tc>
        <w:tc>
          <w:tcPr>
            <w:tcW w:w="4424" w:type="dxa"/>
            <w:shd w:val="clear" w:color="auto" w:fill="auto"/>
          </w:tcPr>
          <w:p w14:paraId="4A8467BA" w14:textId="77777777" w:rsidR="0004357D" w:rsidRPr="0004357D" w:rsidRDefault="0004357D" w:rsidP="00183EFC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04357D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Дополнительная информация о конкурсанте </w:t>
            </w:r>
          </w:p>
          <w:p w14:paraId="548C2934" w14:textId="77777777" w:rsidR="0004357D" w:rsidRPr="0004357D" w:rsidRDefault="0004357D" w:rsidP="00183EFC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  <w:tc>
          <w:tcPr>
            <w:tcW w:w="4389" w:type="dxa"/>
            <w:shd w:val="clear" w:color="auto" w:fill="auto"/>
          </w:tcPr>
          <w:p w14:paraId="2015998B" w14:textId="77777777" w:rsidR="0004357D" w:rsidRPr="0004357D" w:rsidRDefault="0004357D" w:rsidP="0004357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</w:tr>
    </w:tbl>
    <w:p w14:paraId="3AFB06A1" w14:textId="77777777" w:rsidR="0004357D" w:rsidRPr="0004357D" w:rsidRDefault="0004357D" w:rsidP="0004357D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14:ligatures w14:val="none"/>
        </w:rPr>
      </w:pPr>
      <w:r w:rsidRPr="0004357D">
        <w:rPr>
          <w:rFonts w:ascii="Times New Roman" w:eastAsia="SimSun" w:hAnsi="Times New Roman" w:cs="Times New Roman"/>
          <w:kern w:val="0"/>
          <w14:ligatures w14:val="none"/>
        </w:rPr>
        <w:t xml:space="preserve">*Заполняется мастерами, участвующими от имени организации </w:t>
      </w:r>
    </w:p>
    <w:p w14:paraId="4B3A1F09" w14:textId="77777777" w:rsidR="0004357D" w:rsidRPr="0004357D" w:rsidRDefault="0004357D" w:rsidP="0004357D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14:ligatures w14:val="none"/>
        </w:rPr>
      </w:pPr>
    </w:p>
    <w:p w14:paraId="0FC5803A" w14:textId="7CDDE695" w:rsidR="0004357D" w:rsidRPr="00F534A1" w:rsidRDefault="0004357D" w:rsidP="00342A25">
      <w:pPr>
        <w:spacing w:after="0" w:line="240" w:lineRule="auto"/>
        <w:ind w:left="-142"/>
        <w:jc w:val="both"/>
        <w:rPr>
          <w:rFonts w:ascii="Times New Roman" w:eastAsia="SimSun" w:hAnsi="Times New Roman" w:cs="Times New Roman"/>
          <w:kern w:val="0"/>
          <w14:ligatures w14:val="none"/>
        </w:rPr>
      </w:pPr>
      <w:r w:rsidRPr="0004357D">
        <w:rPr>
          <w:rFonts w:ascii="Times New Roman" w:eastAsia="SimSun" w:hAnsi="Times New Roman" w:cs="Times New Roman"/>
          <w:kern w:val="0"/>
          <w14:ligatures w14:val="none"/>
        </w:rPr>
        <w:t xml:space="preserve">С Положением о </w:t>
      </w:r>
      <w:r w:rsidR="007843AC">
        <w:rPr>
          <w:rFonts w:ascii="Times New Roman" w:eastAsia="SimSun" w:hAnsi="Times New Roman" w:cs="Times New Roman"/>
          <w:kern w:val="0"/>
          <w14:ligatures w14:val="none"/>
        </w:rPr>
        <w:t>К</w:t>
      </w:r>
      <w:r w:rsidR="00342A25" w:rsidRPr="00342A25">
        <w:rPr>
          <w:rFonts w:ascii="Times New Roman" w:eastAsia="SimSun" w:hAnsi="Times New Roman" w:cs="Times New Roman"/>
          <w:kern w:val="0"/>
          <w14:ligatures w14:val="none"/>
        </w:rPr>
        <w:t>онкурс</w:t>
      </w:r>
      <w:r w:rsidR="00472A4E">
        <w:rPr>
          <w:rFonts w:ascii="Times New Roman" w:eastAsia="SimSun" w:hAnsi="Times New Roman" w:cs="Times New Roman"/>
          <w:kern w:val="0"/>
          <w14:ligatures w14:val="none"/>
        </w:rPr>
        <w:t>е</w:t>
      </w:r>
      <w:r w:rsidR="00342A25" w:rsidRPr="00342A25">
        <w:rPr>
          <w:rFonts w:ascii="Times New Roman" w:eastAsia="SimSun" w:hAnsi="Times New Roman" w:cs="Times New Roman"/>
          <w:kern w:val="0"/>
          <w14:ligatures w14:val="none"/>
        </w:rPr>
        <w:t xml:space="preserve"> сувениров «</w:t>
      </w:r>
      <w:proofErr w:type="spellStart"/>
      <w:r w:rsidR="00342A25" w:rsidRPr="00342A25">
        <w:rPr>
          <w:rFonts w:ascii="Times New Roman" w:eastAsia="SimSun" w:hAnsi="Times New Roman" w:cs="Times New Roman"/>
          <w:kern w:val="0"/>
          <w14:ligatures w14:val="none"/>
        </w:rPr>
        <w:t>Диносувенир</w:t>
      </w:r>
      <w:proofErr w:type="spellEnd"/>
      <w:r w:rsidR="00342A25" w:rsidRPr="00342A25">
        <w:rPr>
          <w:rFonts w:ascii="Times New Roman" w:eastAsia="SimSun" w:hAnsi="Times New Roman" w:cs="Times New Roman"/>
          <w:kern w:val="0"/>
          <w14:ligatures w14:val="none"/>
        </w:rPr>
        <w:t>»</w:t>
      </w:r>
      <w:r w:rsidRPr="0004357D">
        <w:rPr>
          <w:rFonts w:ascii="Times New Roman" w:eastAsia="SimSun" w:hAnsi="Times New Roman" w:cs="Times New Roman"/>
          <w:kern w:val="0"/>
          <w14:ligatures w14:val="none"/>
        </w:rPr>
        <w:t xml:space="preserve"> в рамках </w:t>
      </w:r>
      <w:bookmarkStart w:id="3" w:name="_GoBack"/>
      <w:bookmarkEnd w:id="3"/>
      <w:r w:rsidR="00B87862" w:rsidRPr="007821E1">
        <w:rPr>
          <w:rFonts w:ascii="Times New Roman" w:hAnsi="Times New Roman" w:cs="Times New Roman"/>
        </w:rPr>
        <w:t>Всероссийского фестиваля про динозавров, науку, творчество, искусство и музыку «ОТКРЫТИЕ»</w:t>
      </w:r>
      <w:r w:rsidR="00B87862" w:rsidRPr="007821E1">
        <w:rPr>
          <w:rFonts w:ascii="Times New Roman" w:hAnsi="Times New Roman" w:cs="Times New Roman"/>
          <w:sz w:val="24"/>
          <w:szCs w:val="24"/>
        </w:rPr>
        <w:t xml:space="preserve"> в Шарыпово</w:t>
      </w:r>
      <w:r w:rsidRPr="00F534A1">
        <w:rPr>
          <w:rFonts w:ascii="Times New Roman" w:eastAsia="SimSun" w:hAnsi="Times New Roman" w:cs="Times New Roman"/>
          <w:kern w:val="0"/>
          <w14:ligatures w14:val="none"/>
        </w:rPr>
        <w:t xml:space="preserve"> ознакомлен (а).</w:t>
      </w:r>
    </w:p>
    <w:p w14:paraId="26D4F063" w14:textId="3537EF6C" w:rsidR="0004357D" w:rsidRDefault="0004357D" w:rsidP="0004357D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16"/>
          <w:szCs w:val="16"/>
          <w14:ligatures w14:val="none"/>
        </w:rPr>
      </w:pPr>
    </w:p>
    <w:p w14:paraId="3DE8D508" w14:textId="77777777" w:rsidR="00B87862" w:rsidRPr="00F534A1" w:rsidRDefault="00B87862" w:rsidP="0004357D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16"/>
          <w:szCs w:val="16"/>
          <w14:ligatures w14:val="none"/>
        </w:rPr>
      </w:pPr>
    </w:p>
    <w:p w14:paraId="5216CC19" w14:textId="3B2D0C2B" w:rsidR="0004357D" w:rsidRDefault="0004357D" w:rsidP="0004357D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</w:p>
    <w:p w14:paraId="4A38A3B7" w14:textId="77777777" w:rsidR="003C7996" w:rsidRPr="00F534A1" w:rsidRDefault="003C7996" w:rsidP="0004357D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</w:p>
    <w:p w14:paraId="4FA0B585" w14:textId="77777777" w:rsidR="0004357D" w:rsidRPr="0004357D" w:rsidRDefault="0004357D" w:rsidP="0004357D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04357D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>«___» _______________ 2024 г.                    _______________/__________________</w:t>
      </w:r>
    </w:p>
    <w:p w14:paraId="6360925F" w14:textId="77777777" w:rsidR="0004357D" w:rsidRPr="0004357D" w:rsidRDefault="0004357D" w:rsidP="0004357D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18"/>
          <w:szCs w:val="18"/>
          <w14:ligatures w14:val="none"/>
        </w:rPr>
      </w:pPr>
      <w:r w:rsidRPr="0004357D">
        <w:rPr>
          <w:rFonts w:ascii="Times New Roman" w:eastAsia="SimSun" w:hAnsi="Times New Roman" w:cs="Times New Roman"/>
          <w:kern w:val="0"/>
          <w:sz w:val="18"/>
          <w:szCs w:val="18"/>
          <w14:ligatures w14:val="none"/>
        </w:rPr>
        <w:t xml:space="preserve">                                                                                                                     подпись                              ФИО</w:t>
      </w:r>
    </w:p>
    <w:p w14:paraId="0ADC254D" w14:textId="77777777" w:rsidR="0004357D" w:rsidRPr="0004357D" w:rsidRDefault="0004357D" w:rsidP="0004357D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16"/>
          <w:szCs w:val="16"/>
          <w14:ligatures w14:val="none"/>
        </w:rPr>
      </w:pPr>
    </w:p>
    <w:p w14:paraId="3A8FA5D5" w14:textId="77777777" w:rsidR="0004357D" w:rsidRPr="0004357D" w:rsidRDefault="0004357D" w:rsidP="0004357D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18"/>
          <w:szCs w:val="18"/>
          <w14:ligatures w14:val="none"/>
        </w:rPr>
      </w:pPr>
      <w:r w:rsidRPr="0004357D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</w:t>
      </w:r>
      <w:r w:rsidRPr="0004357D">
        <w:rPr>
          <w:rFonts w:ascii="Times New Roman" w:eastAsia="SimSun" w:hAnsi="Times New Roman" w:cs="Times New Roman"/>
          <w:kern w:val="0"/>
          <w:sz w:val="18"/>
          <w:szCs w:val="18"/>
          <w14:ligatures w14:val="none"/>
        </w:rPr>
        <w:t xml:space="preserve">Подпись / Ф.И.О. участника / руководителя </w:t>
      </w:r>
    </w:p>
    <w:p w14:paraId="33D9B253" w14:textId="77777777" w:rsidR="0004357D" w:rsidRPr="0004357D" w:rsidRDefault="0004357D" w:rsidP="0004357D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18"/>
          <w:szCs w:val="18"/>
          <w14:ligatures w14:val="none"/>
        </w:rPr>
      </w:pPr>
      <w:r w:rsidRPr="0004357D">
        <w:rPr>
          <w:rFonts w:ascii="Times New Roman" w:eastAsia="SimSun" w:hAnsi="Times New Roman" w:cs="Times New Roman"/>
          <w:kern w:val="0"/>
          <w:sz w:val="18"/>
          <w:szCs w:val="18"/>
          <w14:ligatures w14:val="none"/>
        </w:rPr>
        <w:t xml:space="preserve">                                                                                                    направляющей организации, печать</w:t>
      </w:r>
    </w:p>
    <w:p w14:paraId="419ADABE" w14:textId="77777777" w:rsidR="0004357D" w:rsidRPr="0004357D" w:rsidRDefault="0004357D" w:rsidP="0004357D">
      <w:pPr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</w:p>
    <w:p w14:paraId="19A03B6E" w14:textId="3314B777" w:rsidR="0004357D" w:rsidRDefault="0004357D" w:rsidP="0089121B">
      <w:pPr>
        <w:spacing w:after="0" w:line="240" w:lineRule="auto"/>
      </w:pPr>
    </w:p>
    <w:p w14:paraId="3CCF152A" w14:textId="6F6BCA4A" w:rsidR="0004357D" w:rsidRDefault="0004357D" w:rsidP="0089121B">
      <w:pPr>
        <w:spacing w:after="0" w:line="240" w:lineRule="auto"/>
      </w:pPr>
    </w:p>
    <w:p w14:paraId="153C7784" w14:textId="4BC1B588" w:rsidR="0004357D" w:rsidRDefault="0004357D" w:rsidP="0089121B">
      <w:pPr>
        <w:spacing w:after="0" w:line="240" w:lineRule="auto"/>
      </w:pPr>
    </w:p>
    <w:p w14:paraId="615DED2F" w14:textId="6B61088D" w:rsidR="0004357D" w:rsidRDefault="0004357D" w:rsidP="0089121B">
      <w:pPr>
        <w:spacing w:after="0" w:line="240" w:lineRule="auto"/>
      </w:pPr>
    </w:p>
    <w:p w14:paraId="0491F952" w14:textId="6F166812" w:rsidR="0004357D" w:rsidRDefault="0004357D" w:rsidP="0089121B">
      <w:pPr>
        <w:spacing w:after="0" w:line="240" w:lineRule="auto"/>
      </w:pPr>
    </w:p>
    <w:p w14:paraId="49A37DF7" w14:textId="20243749" w:rsidR="0004357D" w:rsidRDefault="0004357D" w:rsidP="0089121B">
      <w:pPr>
        <w:spacing w:after="0" w:line="240" w:lineRule="auto"/>
      </w:pPr>
    </w:p>
    <w:p w14:paraId="2869BB18" w14:textId="7B3B5DCF" w:rsidR="0004357D" w:rsidRDefault="0004357D" w:rsidP="0089121B">
      <w:pPr>
        <w:spacing w:after="0" w:line="240" w:lineRule="auto"/>
      </w:pPr>
    </w:p>
    <w:p w14:paraId="2F8AC317" w14:textId="796B0A9D" w:rsidR="0004357D" w:rsidRDefault="0004357D" w:rsidP="0089121B">
      <w:pPr>
        <w:spacing w:after="0" w:line="240" w:lineRule="auto"/>
      </w:pPr>
    </w:p>
    <w:p w14:paraId="1A833142" w14:textId="77777777" w:rsidR="0004357D" w:rsidRDefault="0004357D" w:rsidP="0089121B">
      <w:pPr>
        <w:spacing w:after="0" w:line="240" w:lineRule="auto"/>
      </w:pPr>
    </w:p>
    <w:sectPr w:rsidR="0004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E76D3"/>
    <w:multiLevelType w:val="hybridMultilevel"/>
    <w:tmpl w:val="874CF130"/>
    <w:lvl w:ilvl="0" w:tplc="4BC2B58E">
      <w:start w:val="2"/>
      <w:numFmt w:val="decimal"/>
      <w:lvlText w:val="%1."/>
      <w:lvlJc w:val="left"/>
      <w:pPr>
        <w:ind w:left="35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230" w:hanging="360"/>
      </w:pPr>
    </w:lvl>
    <w:lvl w:ilvl="2" w:tplc="0419001B" w:tentative="1">
      <w:start w:val="1"/>
      <w:numFmt w:val="lowerRoman"/>
      <w:lvlText w:val="%3."/>
      <w:lvlJc w:val="right"/>
      <w:pPr>
        <w:ind w:left="4950" w:hanging="180"/>
      </w:pPr>
    </w:lvl>
    <w:lvl w:ilvl="3" w:tplc="0419000F" w:tentative="1">
      <w:start w:val="1"/>
      <w:numFmt w:val="decimal"/>
      <w:lvlText w:val="%4."/>
      <w:lvlJc w:val="left"/>
      <w:pPr>
        <w:ind w:left="5670" w:hanging="360"/>
      </w:pPr>
    </w:lvl>
    <w:lvl w:ilvl="4" w:tplc="04190019" w:tentative="1">
      <w:start w:val="1"/>
      <w:numFmt w:val="lowerLetter"/>
      <w:lvlText w:val="%5."/>
      <w:lvlJc w:val="left"/>
      <w:pPr>
        <w:ind w:left="6390" w:hanging="360"/>
      </w:pPr>
    </w:lvl>
    <w:lvl w:ilvl="5" w:tplc="0419001B" w:tentative="1">
      <w:start w:val="1"/>
      <w:numFmt w:val="lowerRoman"/>
      <w:lvlText w:val="%6."/>
      <w:lvlJc w:val="right"/>
      <w:pPr>
        <w:ind w:left="7110" w:hanging="180"/>
      </w:pPr>
    </w:lvl>
    <w:lvl w:ilvl="6" w:tplc="0419000F" w:tentative="1">
      <w:start w:val="1"/>
      <w:numFmt w:val="decimal"/>
      <w:lvlText w:val="%7."/>
      <w:lvlJc w:val="left"/>
      <w:pPr>
        <w:ind w:left="7830" w:hanging="360"/>
      </w:pPr>
    </w:lvl>
    <w:lvl w:ilvl="7" w:tplc="04190019" w:tentative="1">
      <w:start w:val="1"/>
      <w:numFmt w:val="lowerLetter"/>
      <w:lvlText w:val="%8."/>
      <w:lvlJc w:val="left"/>
      <w:pPr>
        <w:ind w:left="8550" w:hanging="360"/>
      </w:pPr>
    </w:lvl>
    <w:lvl w:ilvl="8" w:tplc="041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" w15:restartNumberingAfterBreak="0">
    <w:nsid w:val="1CB33936"/>
    <w:multiLevelType w:val="multilevel"/>
    <w:tmpl w:val="17207E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auto"/>
      </w:rPr>
    </w:lvl>
  </w:abstractNum>
  <w:abstractNum w:abstractNumId="2" w15:restartNumberingAfterBreak="0">
    <w:nsid w:val="1D8814CE"/>
    <w:multiLevelType w:val="multilevel"/>
    <w:tmpl w:val="B60A2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E50629F"/>
    <w:multiLevelType w:val="hybridMultilevel"/>
    <w:tmpl w:val="5F1C4956"/>
    <w:lvl w:ilvl="0" w:tplc="5C745D94">
      <w:start w:val="2"/>
      <w:numFmt w:val="decimal"/>
      <w:lvlText w:val="%1."/>
      <w:lvlJc w:val="left"/>
      <w:pPr>
        <w:ind w:left="385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4575" w:hanging="360"/>
      </w:pPr>
    </w:lvl>
    <w:lvl w:ilvl="2" w:tplc="0419001B" w:tentative="1">
      <w:start w:val="1"/>
      <w:numFmt w:val="lowerRoman"/>
      <w:lvlText w:val="%3."/>
      <w:lvlJc w:val="right"/>
      <w:pPr>
        <w:ind w:left="5295" w:hanging="180"/>
      </w:pPr>
    </w:lvl>
    <w:lvl w:ilvl="3" w:tplc="0419000F" w:tentative="1">
      <w:start w:val="1"/>
      <w:numFmt w:val="decimal"/>
      <w:lvlText w:val="%4."/>
      <w:lvlJc w:val="left"/>
      <w:pPr>
        <w:ind w:left="6015" w:hanging="360"/>
      </w:pPr>
    </w:lvl>
    <w:lvl w:ilvl="4" w:tplc="04190019" w:tentative="1">
      <w:start w:val="1"/>
      <w:numFmt w:val="lowerLetter"/>
      <w:lvlText w:val="%5."/>
      <w:lvlJc w:val="left"/>
      <w:pPr>
        <w:ind w:left="6735" w:hanging="360"/>
      </w:pPr>
    </w:lvl>
    <w:lvl w:ilvl="5" w:tplc="0419001B" w:tentative="1">
      <w:start w:val="1"/>
      <w:numFmt w:val="lowerRoman"/>
      <w:lvlText w:val="%6."/>
      <w:lvlJc w:val="right"/>
      <w:pPr>
        <w:ind w:left="7455" w:hanging="180"/>
      </w:pPr>
    </w:lvl>
    <w:lvl w:ilvl="6" w:tplc="0419000F" w:tentative="1">
      <w:start w:val="1"/>
      <w:numFmt w:val="decimal"/>
      <w:lvlText w:val="%7."/>
      <w:lvlJc w:val="left"/>
      <w:pPr>
        <w:ind w:left="8175" w:hanging="360"/>
      </w:pPr>
    </w:lvl>
    <w:lvl w:ilvl="7" w:tplc="04190019" w:tentative="1">
      <w:start w:val="1"/>
      <w:numFmt w:val="lowerLetter"/>
      <w:lvlText w:val="%8."/>
      <w:lvlJc w:val="left"/>
      <w:pPr>
        <w:ind w:left="8895" w:hanging="360"/>
      </w:pPr>
    </w:lvl>
    <w:lvl w:ilvl="8" w:tplc="0419001B" w:tentative="1">
      <w:start w:val="1"/>
      <w:numFmt w:val="lowerRoman"/>
      <w:lvlText w:val="%9."/>
      <w:lvlJc w:val="right"/>
      <w:pPr>
        <w:ind w:left="9615" w:hanging="180"/>
      </w:pPr>
    </w:lvl>
  </w:abstractNum>
  <w:abstractNum w:abstractNumId="4" w15:restartNumberingAfterBreak="0">
    <w:nsid w:val="3348041C"/>
    <w:multiLevelType w:val="hybridMultilevel"/>
    <w:tmpl w:val="D0F861D0"/>
    <w:lvl w:ilvl="0" w:tplc="16FCF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42894"/>
    <w:multiLevelType w:val="multilevel"/>
    <w:tmpl w:val="CEC4C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007B61"/>
    <w:multiLevelType w:val="hybridMultilevel"/>
    <w:tmpl w:val="1076C05E"/>
    <w:lvl w:ilvl="0" w:tplc="16FCF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C701E"/>
    <w:multiLevelType w:val="hybridMultilevel"/>
    <w:tmpl w:val="BB089250"/>
    <w:lvl w:ilvl="0" w:tplc="7F405B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014FC"/>
    <w:multiLevelType w:val="multilevel"/>
    <w:tmpl w:val="C25CDD52"/>
    <w:lvl w:ilvl="0">
      <w:start w:val="2"/>
      <w:numFmt w:val="decimal"/>
      <w:lvlText w:val="%1."/>
      <w:lvlJc w:val="left"/>
      <w:pPr>
        <w:ind w:left="4188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D444121"/>
    <w:multiLevelType w:val="multilevel"/>
    <w:tmpl w:val="8B3861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23"/>
    <w:rsid w:val="00004E69"/>
    <w:rsid w:val="000404C2"/>
    <w:rsid w:val="0004357D"/>
    <w:rsid w:val="00043E1A"/>
    <w:rsid w:val="000578C0"/>
    <w:rsid w:val="00087A44"/>
    <w:rsid w:val="00094A42"/>
    <w:rsid w:val="00096B34"/>
    <w:rsid w:val="000A1EBB"/>
    <w:rsid w:val="000C30F3"/>
    <w:rsid w:val="000C7630"/>
    <w:rsid w:val="000D1F25"/>
    <w:rsid w:val="000D5DC8"/>
    <w:rsid w:val="000E479F"/>
    <w:rsid w:val="000E680D"/>
    <w:rsid w:val="00171BE8"/>
    <w:rsid w:val="00183EFC"/>
    <w:rsid w:val="001D554B"/>
    <w:rsid w:val="002153DB"/>
    <w:rsid w:val="00215BBC"/>
    <w:rsid w:val="00262FE5"/>
    <w:rsid w:val="00282DD4"/>
    <w:rsid w:val="002C77F7"/>
    <w:rsid w:val="002E348D"/>
    <w:rsid w:val="002E5B83"/>
    <w:rsid w:val="002F339D"/>
    <w:rsid w:val="00306BE6"/>
    <w:rsid w:val="00342A25"/>
    <w:rsid w:val="003C7996"/>
    <w:rsid w:val="00417319"/>
    <w:rsid w:val="00427598"/>
    <w:rsid w:val="00427FEA"/>
    <w:rsid w:val="004545AC"/>
    <w:rsid w:val="00472A4E"/>
    <w:rsid w:val="004D32B7"/>
    <w:rsid w:val="004D7E2E"/>
    <w:rsid w:val="004F10CB"/>
    <w:rsid w:val="004F30A9"/>
    <w:rsid w:val="005122B5"/>
    <w:rsid w:val="00560E47"/>
    <w:rsid w:val="00583EBB"/>
    <w:rsid w:val="005A27C5"/>
    <w:rsid w:val="005A3FA8"/>
    <w:rsid w:val="005E6025"/>
    <w:rsid w:val="00620E83"/>
    <w:rsid w:val="006308C7"/>
    <w:rsid w:val="00646D5F"/>
    <w:rsid w:val="00661466"/>
    <w:rsid w:val="006B6142"/>
    <w:rsid w:val="006E3065"/>
    <w:rsid w:val="007052E1"/>
    <w:rsid w:val="007655A8"/>
    <w:rsid w:val="00772085"/>
    <w:rsid w:val="007843AC"/>
    <w:rsid w:val="00797DAE"/>
    <w:rsid w:val="007D36CF"/>
    <w:rsid w:val="00817E4E"/>
    <w:rsid w:val="008317F9"/>
    <w:rsid w:val="00847909"/>
    <w:rsid w:val="00874D8F"/>
    <w:rsid w:val="0089121B"/>
    <w:rsid w:val="008A53EE"/>
    <w:rsid w:val="008C0D13"/>
    <w:rsid w:val="008F1704"/>
    <w:rsid w:val="009424DF"/>
    <w:rsid w:val="00942949"/>
    <w:rsid w:val="0095765C"/>
    <w:rsid w:val="0097504D"/>
    <w:rsid w:val="009A6C80"/>
    <w:rsid w:val="009F08B1"/>
    <w:rsid w:val="009F169E"/>
    <w:rsid w:val="00A30735"/>
    <w:rsid w:val="00A45D17"/>
    <w:rsid w:val="00A804B0"/>
    <w:rsid w:val="00A865D6"/>
    <w:rsid w:val="00AA1D71"/>
    <w:rsid w:val="00AB5C4F"/>
    <w:rsid w:val="00AC2BE7"/>
    <w:rsid w:val="00AE578E"/>
    <w:rsid w:val="00B0070A"/>
    <w:rsid w:val="00B361E2"/>
    <w:rsid w:val="00B456B3"/>
    <w:rsid w:val="00B663D0"/>
    <w:rsid w:val="00B87862"/>
    <w:rsid w:val="00BA5164"/>
    <w:rsid w:val="00BE39FB"/>
    <w:rsid w:val="00C11155"/>
    <w:rsid w:val="00C25BE6"/>
    <w:rsid w:val="00C47500"/>
    <w:rsid w:val="00C501BA"/>
    <w:rsid w:val="00CF0EE2"/>
    <w:rsid w:val="00D17B4F"/>
    <w:rsid w:val="00D30536"/>
    <w:rsid w:val="00D3417C"/>
    <w:rsid w:val="00D4485B"/>
    <w:rsid w:val="00D469A0"/>
    <w:rsid w:val="00D804CA"/>
    <w:rsid w:val="00DA7E9C"/>
    <w:rsid w:val="00E02C2F"/>
    <w:rsid w:val="00E242D4"/>
    <w:rsid w:val="00E30C87"/>
    <w:rsid w:val="00E41923"/>
    <w:rsid w:val="00E56E54"/>
    <w:rsid w:val="00E77466"/>
    <w:rsid w:val="00E85E26"/>
    <w:rsid w:val="00F47B76"/>
    <w:rsid w:val="00F534A1"/>
    <w:rsid w:val="00FF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49648"/>
  <w15:chartTrackingRefBased/>
  <w15:docId w15:val="{755CFFB9-9645-41A5-90AB-ACCDB292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21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F0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FF033B"/>
    <w:rPr>
      <w:b/>
      <w:bCs/>
    </w:rPr>
  </w:style>
  <w:style w:type="character" w:styleId="a6">
    <w:name w:val="Hyperlink"/>
    <w:basedOn w:val="a0"/>
    <w:uiPriority w:val="99"/>
    <w:unhideWhenUsed/>
    <w:rsid w:val="00F47B7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47B76"/>
    <w:rPr>
      <w:color w:val="605E5C"/>
      <w:shd w:val="clear" w:color="auto" w:fill="E1DFDD"/>
    </w:rPr>
  </w:style>
  <w:style w:type="paragraph" w:styleId="a8">
    <w:name w:val="Title"/>
    <w:basedOn w:val="a"/>
    <w:next w:val="a"/>
    <w:link w:val="a9"/>
    <w:uiPriority w:val="10"/>
    <w:qFormat/>
    <w:rsid w:val="009429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942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Balloon Text"/>
    <w:basedOn w:val="a"/>
    <w:link w:val="ab"/>
    <w:uiPriority w:val="99"/>
    <w:semiHidden/>
    <w:unhideWhenUsed/>
    <w:rsid w:val="00096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96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C3C66-8CA4-4AF1-9947-8497CBDBF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</dc:creator>
  <cp:keywords/>
  <dc:description/>
  <cp:lastModifiedBy>User</cp:lastModifiedBy>
  <cp:revision>9</cp:revision>
  <cp:lastPrinted>2024-05-16T04:52:00Z</cp:lastPrinted>
  <dcterms:created xsi:type="dcterms:W3CDTF">2024-05-07T11:39:00Z</dcterms:created>
  <dcterms:modified xsi:type="dcterms:W3CDTF">2024-06-18T02:08:00Z</dcterms:modified>
</cp:coreProperties>
</file>